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69" w:rsidRPr="00EA5613" w:rsidRDefault="00CC0169" w:rsidP="00CC0169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A5613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南勢國小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(暑假)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課後</w:t>
      </w:r>
      <w:r w:rsidRPr="00EA5613">
        <w:rPr>
          <w:rFonts w:ascii="標楷體" w:eastAsia="標楷體" w:hAnsi="標楷體" w:hint="eastAsia"/>
          <w:b/>
          <w:sz w:val="32"/>
          <w:szCs w:val="32"/>
        </w:rPr>
        <w:t>社團申請</w:t>
      </w:r>
      <w:r>
        <w:rPr>
          <w:rFonts w:ascii="標楷體" w:eastAsia="標楷體" w:hAnsi="標楷體" w:hint="eastAsia"/>
          <w:b/>
          <w:sz w:val="32"/>
          <w:szCs w:val="32"/>
        </w:rPr>
        <w:t>企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劃書</w:t>
      </w:r>
      <w:bookmarkEnd w:id="0"/>
    </w:p>
    <w:p w:rsidR="00CC0169" w:rsidRPr="00A70396" w:rsidRDefault="00CC0169" w:rsidP="00CC0169">
      <w:pPr>
        <w:snapToGrid w:val="0"/>
        <w:jc w:val="center"/>
        <w:rPr>
          <w:rFonts w:ascii="標楷體" w:eastAsia="標楷體" w:hAnsi="標楷體" w:hint="eastAsia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＿＿＿＿＿＿</w:t>
      </w:r>
      <w:proofErr w:type="gramEnd"/>
      <w:r>
        <w:rPr>
          <w:rFonts w:ascii="標楷體" w:eastAsia="標楷體" w:hAnsi="標楷體" w:hint="eastAsia"/>
          <w:sz w:val="44"/>
          <w:szCs w:val="44"/>
        </w:rPr>
        <w:t>社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社團活動實施計畫。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 xml:space="preserve">社團負責人:              </w:t>
            </w:r>
            <w:r w:rsidRPr="009E429B"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 xml:space="preserve">             助教: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三、社團簡介：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3352"/>
        </w:trPr>
        <w:tc>
          <w:tcPr>
            <w:tcW w:w="9854" w:type="dxa"/>
            <w:vAlign w:val="center"/>
          </w:tcPr>
          <w:p w:rsidR="00CC0169" w:rsidRDefault="00CC0169" w:rsidP="00CC0169">
            <w:pPr>
              <w:numPr>
                <w:ilvl w:val="0"/>
                <w:numId w:val="1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0169" w:rsidRDefault="00CC0169" w:rsidP="00CC0169">
            <w:pPr>
              <w:numPr>
                <w:ilvl w:val="0"/>
                <w:numId w:val="2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日(上學期)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每週□星期一 □星期二 □星期三 □星期四 □星期五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C0169" w:rsidRPr="0036292C" w:rsidRDefault="00CC0169" w:rsidP="004F535A">
            <w:pPr>
              <w:snapToGrid w:val="0"/>
              <w:spacing w:line="340" w:lineRule="exact"/>
              <w:ind w:left="136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※若有其他時段請自行增列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□一般教室　□其他教室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□戶外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54" w:type="dxa"/>
            <w:vAlign w:val="center"/>
          </w:tcPr>
          <w:p w:rsidR="00CC0169" w:rsidRPr="00D23DF4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3. 參加對象：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□幼兒園　□低年級　□中年級　□高年級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4. 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CC0169" w:rsidRPr="00013B71" w:rsidRDefault="00CC0169" w:rsidP="004F535A">
            <w:pPr>
              <w:snapToGrid w:val="0"/>
              <w:spacing w:line="340" w:lineRule="exact"/>
              <w:ind w:firstLineChars="800" w:firstLine="2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元，或自備（　　　　　　　）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5. 課程設計：另附件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526B8D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Pr="007C6948">
              <w:rPr>
                <w:rFonts w:ascii="標楷體" w:eastAsia="標楷體" w:hAnsi="標楷體" w:hint="eastAsia"/>
                <w:sz w:val="28"/>
                <w:szCs w:val="28"/>
              </w:rPr>
              <w:t xml:space="preserve">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企劃書</w:t>
            </w:r>
            <w:r w:rsidRPr="00717CB0">
              <w:rPr>
                <w:rFonts w:ascii="標楷體" w:eastAsia="標楷體" w:hAnsi="標楷體" w:hint="eastAsia"/>
                <w:sz w:val="28"/>
                <w:szCs w:val="28"/>
              </w:rPr>
              <w:t>南勢國小社團發展委員會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核可後實施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修正時亦同。</w:t>
            </w:r>
          </w:p>
        </w:tc>
      </w:tr>
    </w:tbl>
    <w:p w:rsidR="00CC0169" w:rsidRPr="00EA5613" w:rsidRDefault="00CC0169" w:rsidP="00CC0169">
      <w:pPr>
        <w:snapToGrid w:val="0"/>
        <w:spacing w:before="100" w:beforeAutospacing="1" w:after="100" w:afterAutospacing="1"/>
        <w:rPr>
          <w:rFonts w:ascii="標楷體" w:eastAsia="標楷體" w:hAnsi="標楷體" w:hint="eastAsia"/>
          <w:b/>
          <w:sz w:val="32"/>
          <w:szCs w:val="32"/>
        </w:rPr>
      </w:pPr>
      <w:r w:rsidRPr="00EA5613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南勢國小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（上下）學期課後</w:t>
      </w:r>
      <w:r w:rsidRPr="00EA5613">
        <w:rPr>
          <w:rFonts w:ascii="標楷體" w:eastAsia="標楷體" w:hAnsi="標楷體" w:hint="eastAsia"/>
          <w:b/>
          <w:sz w:val="32"/>
          <w:szCs w:val="32"/>
        </w:rPr>
        <w:t>社團申請</w:t>
      </w:r>
      <w:r>
        <w:rPr>
          <w:rFonts w:ascii="標楷體" w:eastAsia="標楷體" w:hAnsi="標楷體" w:hint="eastAsia"/>
          <w:b/>
          <w:sz w:val="32"/>
          <w:szCs w:val="32"/>
        </w:rPr>
        <w:t>企</w:t>
      </w:r>
      <w:r w:rsidRPr="00EA5613">
        <w:rPr>
          <w:rFonts w:ascii="標楷體" w:eastAsia="標楷體" w:hAnsi="標楷體" w:hint="eastAsia"/>
          <w:b/>
          <w:sz w:val="32"/>
          <w:szCs w:val="32"/>
        </w:rPr>
        <w:t>劃書</w:t>
      </w:r>
    </w:p>
    <w:p w:rsidR="00CC0169" w:rsidRPr="00A70396" w:rsidRDefault="00CC0169" w:rsidP="00CC0169">
      <w:pPr>
        <w:snapToGrid w:val="0"/>
        <w:jc w:val="center"/>
        <w:rPr>
          <w:rFonts w:ascii="標楷體" w:eastAsia="標楷體" w:hAnsi="標楷體" w:hint="eastAsia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＿＿＿＿＿＿</w:t>
      </w:r>
      <w:proofErr w:type="gramEnd"/>
      <w:r>
        <w:rPr>
          <w:rFonts w:ascii="標楷體" w:eastAsia="標楷體" w:hAnsi="標楷體" w:hint="eastAsia"/>
          <w:sz w:val="44"/>
          <w:szCs w:val="44"/>
        </w:rPr>
        <w:t>社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社團活動實施計畫。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 xml:space="preserve">社團負責人:              </w:t>
            </w:r>
            <w:r w:rsidRPr="009E429B"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color w:val="548DD4"/>
                <w:sz w:val="28"/>
                <w:szCs w:val="28"/>
              </w:rPr>
              <w:t xml:space="preserve">             助教: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三、社團簡介：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3352"/>
        </w:trPr>
        <w:tc>
          <w:tcPr>
            <w:tcW w:w="9854" w:type="dxa"/>
            <w:vAlign w:val="center"/>
          </w:tcPr>
          <w:p w:rsidR="00CC0169" w:rsidRDefault="00CC0169" w:rsidP="00CC0169">
            <w:pPr>
              <w:numPr>
                <w:ilvl w:val="0"/>
                <w:numId w:val="1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0169" w:rsidRDefault="00CC0169" w:rsidP="00CC0169">
            <w:pPr>
              <w:numPr>
                <w:ilvl w:val="0"/>
                <w:numId w:val="2"/>
              </w:num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日(上學期)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每週□星期一 □星期二 □星期三 □星期四 □星期五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F68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A25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Default="00CC0169" w:rsidP="004F535A">
            <w:pPr>
              <w:snapToGrid w:val="0"/>
              <w:spacing w:line="340" w:lineRule="exact"/>
              <w:ind w:left="1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C0169" w:rsidRPr="0036292C" w:rsidRDefault="00CC0169" w:rsidP="004F535A">
            <w:pPr>
              <w:snapToGrid w:val="0"/>
              <w:spacing w:line="340" w:lineRule="exact"/>
              <w:ind w:left="136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※若有其他時段請自行增列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□一般教室　□其他教室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□戶外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854" w:type="dxa"/>
            <w:vAlign w:val="center"/>
          </w:tcPr>
          <w:p w:rsidR="00CC0169" w:rsidRPr="00D23DF4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3. 參加對象：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□幼兒園　□低年級　□中年級　□高年級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4. 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CC0169" w:rsidRPr="00013B71" w:rsidRDefault="00CC0169" w:rsidP="004F535A">
            <w:pPr>
              <w:snapToGrid w:val="0"/>
              <w:spacing w:line="340" w:lineRule="exact"/>
              <w:ind w:firstLineChars="800" w:firstLine="2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元，或自備（　　　　　　　）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5. 課程設計：另附件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526B8D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Pr="007C6948">
              <w:rPr>
                <w:rFonts w:ascii="標楷體" w:eastAsia="標楷體" w:hAnsi="標楷體" w:hint="eastAsia"/>
                <w:sz w:val="28"/>
                <w:szCs w:val="28"/>
              </w:rPr>
              <w:t xml:space="preserve">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854" w:type="dxa"/>
            <w:vAlign w:val="center"/>
          </w:tcPr>
          <w:p w:rsidR="00CC0169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CC0169" w:rsidRPr="00013B71" w:rsidTr="004F535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854" w:type="dxa"/>
            <w:vAlign w:val="center"/>
          </w:tcPr>
          <w:p w:rsidR="00CC0169" w:rsidRPr="00013B71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企劃書</w:t>
            </w:r>
            <w:r w:rsidRPr="00717CB0">
              <w:rPr>
                <w:rFonts w:ascii="標楷體" w:eastAsia="標楷體" w:hAnsi="標楷體" w:hint="eastAsia"/>
                <w:sz w:val="28"/>
                <w:szCs w:val="28"/>
              </w:rPr>
              <w:t>南勢國小社團發展委員會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核可後實施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修正時亦同。</w:t>
            </w:r>
          </w:p>
        </w:tc>
      </w:tr>
    </w:tbl>
    <w:p w:rsidR="00CC0169" w:rsidRPr="00F44FF4" w:rsidRDefault="00CC0169" w:rsidP="00CC0169">
      <w:pPr>
        <w:snapToGrid w:val="0"/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  <w:sectPr w:rsidR="00CC0169" w:rsidRPr="00F44FF4">
          <w:footerReference w:type="even" r:id="rId5"/>
          <w:footerReference w:type="default" r:id="rId6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CC0169" w:rsidRPr="00BB5B48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BB5B4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CC0169" w:rsidRPr="00BB5B48" w:rsidRDefault="00CC0169" w:rsidP="00CC0169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B5B48">
        <w:rPr>
          <w:rFonts w:ascii="標楷體" w:eastAsia="標楷體" w:hAnsi="標楷體" w:hint="eastAsia"/>
          <w:b/>
          <w:sz w:val="28"/>
          <w:szCs w:val="28"/>
        </w:rPr>
        <w:t>桃園市南勢國小社團負責人申請表</w:t>
      </w:r>
    </w:p>
    <w:p w:rsidR="00CC0169" w:rsidRPr="00BB5B48" w:rsidRDefault="00CC0169" w:rsidP="00CC0169">
      <w:pPr>
        <w:snapToGrid w:val="0"/>
        <w:spacing w:before="100" w:beforeAutospacing="1" w:after="100" w:afterAutospacing="1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BB5B48">
        <w:rPr>
          <w:rFonts w:ascii="標楷體" w:eastAsia="標楷體" w:hAnsi="標楷體" w:hint="eastAsia"/>
          <w:sz w:val="28"/>
          <w:szCs w:val="28"/>
        </w:rPr>
        <w:t>填表日期：   年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8"/>
        <w:gridCol w:w="2268"/>
        <w:gridCol w:w="850"/>
        <w:gridCol w:w="1985"/>
        <w:gridCol w:w="283"/>
        <w:gridCol w:w="2800"/>
      </w:tblGrid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118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268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2800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667DA9" w:rsidRDefault="00CC0169" w:rsidP="004F535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7DA9">
              <w:rPr>
                <w:rFonts w:ascii="標楷體" w:eastAsia="標楷體" w:hAnsi="標楷體" w:hint="eastAsia"/>
                <w:sz w:val="20"/>
                <w:szCs w:val="20"/>
              </w:rPr>
              <w:t>(不得更換指導老師)</w:t>
            </w:r>
          </w:p>
        </w:tc>
        <w:tc>
          <w:tcPr>
            <w:tcW w:w="2800" w:type="dxa"/>
            <w:vMerge w:val="restart"/>
            <w:vAlign w:val="center"/>
          </w:tcPr>
          <w:p w:rsidR="00CC0169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(授課教師照片)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386" w:type="dxa"/>
            <w:gridSpan w:val="4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86" w:type="dxa"/>
            <w:gridSpan w:val="5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（O）            （H）            （手機）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2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企</w:t>
            </w: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</w:p>
        </w:tc>
        <w:tc>
          <w:tcPr>
            <w:tcW w:w="2835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proofErr w:type="gramStart"/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設計表如附件</w:t>
            </w:r>
            <w:proofErr w:type="gramEnd"/>
          </w:p>
        </w:tc>
        <w:tc>
          <w:tcPr>
            <w:tcW w:w="3083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□指導老師資格如附件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三)和相關證明資料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854" w:type="dxa"/>
            <w:gridSpan w:val="6"/>
            <w:vAlign w:val="center"/>
          </w:tcPr>
          <w:p w:rsidR="00CC0169" w:rsidRPr="00947B7B" w:rsidRDefault="00CC0169" w:rsidP="004F535A">
            <w:pPr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※鐘點費撥款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帳號，請提供郵局帳號。（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攸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關個人權益，請正楷書寫，並繳交存摺封面影本）</w:t>
            </w:r>
          </w:p>
          <w:p w:rsidR="00CC0169" w:rsidRPr="00947B7B" w:rsidRDefault="00CC0169" w:rsidP="004F535A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※鐘點費僅匯入實際授課教師提供之帳戶，故帳戶資料須為授課教師本人之帳戶。校內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教師免填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，免提供存摺影本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0169" w:rsidRPr="00947B7B" w:rsidRDefault="00CC0169" w:rsidP="004F535A">
            <w:pPr>
              <w:snapToGrid w:val="0"/>
              <w:spacing w:line="340" w:lineRule="exac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C0169" w:rsidRPr="004B75EC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   名：（            ）</w:t>
            </w:r>
          </w:p>
          <w:p w:rsidR="00CC0169" w:rsidRPr="004B75EC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郵局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名稱：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  <w:p w:rsidR="00CC0169" w:rsidRPr="00F90EAA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帳    號：（                          ）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9854" w:type="dxa"/>
            <w:gridSpan w:val="6"/>
            <w:vAlign w:val="center"/>
          </w:tcPr>
          <w:p w:rsidR="00CC0169" w:rsidRPr="004B75EC" w:rsidRDefault="00CC0169" w:rsidP="004F535A">
            <w:pPr>
              <w:snapToGrid w:val="0"/>
              <w:spacing w:line="340" w:lineRule="exact"/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(存摺影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本浮貼處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CC0169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C0169" w:rsidRDefault="00CC0169" w:rsidP="00CC0169">
      <w:pPr>
        <w:snapToGrid w:val="0"/>
        <w:spacing w:line="340" w:lineRule="exact"/>
        <w:rPr>
          <w:rFonts w:ascii="標楷體" w:eastAsia="標楷體" w:hAnsi="標楷體"/>
        </w:rPr>
      </w:pPr>
      <w:r w:rsidRPr="00BB5B48">
        <w:rPr>
          <w:rFonts w:ascii="標楷體" w:eastAsia="標楷體" w:hAnsi="標楷體" w:hint="eastAsia"/>
        </w:rPr>
        <w:t>※經本校課後社團審核委員會審核通過後，願遵從本校「社團實施辦法」之各項規定。</w:t>
      </w:r>
    </w:p>
    <w:p w:rsidR="00CC0169" w:rsidRPr="00BB5B48" w:rsidRDefault="00CC0169" w:rsidP="00CC0169">
      <w:pPr>
        <w:snapToGrid w:val="0"/>
        <w:spacing w:line="340" w:lineRule="exact"/>
        <w:rPr>
          <w:rFonts w:ascii="標楷體" w:eastAsia="標楷體" w:hAnsi="標楷體" w:hint="eastAsia"/>
        </w:rPr>
      </w:pPr>
    </w:p>
    <w:p w:rsidR="00CC0169" w:rsidRPr="00195644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32"/>
          <w:szCs w:val="32"/>
        </w:rPr>
      </w:pPr>
      <w:r w:rsidRPr="00195644">
        <w:rPr>
          <w:rFonts w:ascii="標楷體" w:eastAsia="標楷體" w:hAnsi="標楷體" w:hint="eastAsia"/>
          <w:sz w:val="32"/>
          <w:szCs w:val="32"/>
        </w:rPr>
        <w:t>申請人簽名：                      指導老師簽名：</w:t>
      </w:r>
    </w:p>
    <w:p w:rsidR="00CC0169" w:rsidRPr="009B6F7E" w:rsidRDefault="00CC0169" w:rsidP="00CC0169">
      <w:pPr>
        <w:snapToGrid w:val="0"/>
        <w:spacing w:before="100" w:beforeAutospacing="1" w:after="100" w:afterAutospacing="1"/>
        <w:rPr>
          <w:rFonts w:ascii="標楷體" w:eastAsia="標楷體" w:hAnsi="標楷體" w:hint="eastAsia"/>
          <w:sz w:val="28"/>
          <w:szCs w:val="28"/>
        </w:rPr>
      </w:pPr>
      <w:r w:rsidRPr="00BB5B4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 (若無申請助教本表格免交)</w:t>
      </w:r>
    </w:p>
    <w:p w:rsidR="00CC0169" w:rsidRPr="009B6F7E" w:rsidRDefault="00CC0169" w:rsidP="00CC0169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助教申請表</w:t>
      </w:r>
    </w:p>
    <w:p w:rsidR="00CC0169" w:rsidRPr="00AC5FE3" w:rsidRDefault="00CC0169" w:rsidP="00CC0169">
      <w:pPr>
        <w:snapToGrid w:val="0"/>
        <w:spacing w:before="100" w:beforeAutospacing="1" w:after="100" w:afterAutospacing="1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   年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8"/>
        <w:gridCol w:w="3118"/>
        <w:gridCol w:w="2268"/>
        <w:gridCol w:w="2800"/>
      </w:tblGrid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11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2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(負責人)</w:t>
            </w:r>
          </w:p>
        </w:tc>
        <w:tc>
          <w:tcPr>
            <w:tcW w:w="2800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667DA9" w:rsidRDefault="00CC0169" w:rsidP="004F535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7DA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不得更換助教</w:t>
            </w:r>
            <w:r w:rsidRPr="00667DA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800" w:type="dxa"/>
            <w:vMerge w:val="restart"/>
            <w:vAlign w:val="center"/>
          </w:tcPr>
          <w:p w:rsidR="00CC0169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(助教)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386" w:type="dxa"/>
            <w:gridSpan w:val="2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86" w:type="dxa"/>
            <w:gridSpan w:val="3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（O）            （H）            （手機）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668" w:type="dxa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186" w:type="dxa"/>
            <w:gridSpan w:val="3"/>
            <w:vAlign w:val="center"/>
          </w:tcPr>
          <w:p w:rsidR="00CC0169" w:rsidRPr="00A65DDD" w:rsidRDefault="00CC0169" w:rsidP="004F535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□指導老師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經歷表(</w:t>
            </w:r>
            <w:r w:rsidRPr="00A65DDD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三)和相關證明資料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854" w:type="dxa"/>
            <w:gridSpan w:val="4"/>
            <w:vAlign w:val="center"/>
          </w:tcPr>
          <w:p w:rsidR="00CC0169" w:rsidRPr="00947B7B" w:rsidRDefault="00CC0169" w:rsidP="004F535A">
            <w:pPr>
              <w:snapToGrid w:val="0"/>
              <w:spacing w:line="3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※鐘點費撥款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帳號，請提供郵局帳號。（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攸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關個人權益，請正楷書寫，並繳交存摺封面影本）</w:t>
            </w:r>
          </w:p>
          <w:p w:rsidR="00CC0169" w:rsidRPr="00947B7B" w:rsidRDefault="00CC0169" w:rsidP="004F535A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※鐘點費僅匯入實際授課教師提供之帳戶，故帳戶資料須為授課教師本人之帳戶。校內</w:t>
            </w:r>
            <w:proofErr w:type="gramStart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教師免填</w:t>
            </w:r>
            <w:proofErr w:type="gramEnd"/>
            <w:r w:rsidRPr="00947B7B">
              <w:rPr>
                <w:rFonts w:ascii="標楷體" w:eastAsia="標楷體" w:hAnsi="標楷體" w:hint="eastAsia"/>
                <w:sz w:val="28"/>
                <w:szCs w:val="28"/>
              </w:rPr>
              <w:t>，免提供存摺影本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0169" w:rsidRPr="00947B7B" w:rsidRDefault="00CC0169" w:rsidP="004F535A">
            <w:pPr>
              <w:snapToGrid w:val="0"/>
              <w:spacing w:line="340" w:lineRule="exac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C0169" w:rsidRPr="004B75EC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   名：（            ）</w:t>
            </w:r>
          </w:p>
          <w:p w:rsidR="00CC0169" w:rsidRPr="004B75EC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郵局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名稱：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  <w:p w:rsidR="00CC0169" w:rsidRPr="00F90EAA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B75EC">
              <w:rPr>
                <w:rFonts w:ascii="標楷體" w:eastAsia="標楷體" w:hAnsi="標楷體" w:hint="eastAsia"/>
                <w:sz w:val="32"/>
                <w:szCs w:val="32"/>
              </w:rPr>
              <w:t>帳    號：（                          ）</w:t>
            </w:r>
          </w:p>
        </w:tc>
      </w:tr>
      <w:tr w:rsidR="00CC0169" w:rsidRPr="00A65DDD" w:rsidTr="004F535A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9854" w:type="dxa"/>
            <w:gridSpan w:val="4"/>
            <w:vAlign w:val="center"/>
          </w:tcPr>
          <w:p w:rsidR="00CC0169" w:rsidRPr="004B75EC" w:rsidRDefault="00CC0169" w:rsidP="004F535A">
            <w:pPr>
              <w:snapToGrid w:val="0"/>
              <w:spacing w:line="340" w:lineRule="exact"/>
              <w:ind w:left="320" w:hangingChars="100" w:hanging="3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(存摺影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本浮貼處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CC0169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CC0169" w:rsidRDefault="00CC0169" w:rsidP="00CC0169">
      <w:pPr>
        <w:snapToGrid w:val="0"/>
        <w:spacing w:line="340" w:lineRule="exact"/>
        <w:rPr>
          <w:rFonts w:ascii="標楷體" w:eastAsia="標楷體" w:hAnsi="標楷體"/>
        </w:rPr>
      </w:pPr>
      <w:r w:rsidRPr="00BB5B48">
        <w:rPr>
          <w:rFonts w:ascii="標楷體" w:eastAsia="標楷體" w:hAnsi="標楷體" w:hint="eastAsia"/>
        </w:rPr>
        <w:t>※經本校課後社團審核委員會審核通過後，願遵從本校「社團實施辦法」之各項規定。</w:t>
      </w:r>
    </w:p>
    <w:p w:rsidR="00CC0169" w:rsidRPr="00BB5B48" w:rsidRDefault="00CC0169" w:rsidP="00CC0169">
      <w:pPr>
        <w:snapToGrid w:val="0"/>
        <w:spacing w:line="340" w:lineRule="exact"/>
        <w:rPr>
          <w:rFonts w:ascii="標楷體" w:eastAsia="標楷體" w:hAnsi="標楷體" w:hint="eastAsia"/>
        </w:rPr>
      </w:pPr>
    </w:p>
    <w:p w:rsidR="00CC0169" w:rsidRPr="00195644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32"/>
          <w:szCs w:val="32"/>
        </w:rPr>
      </w:pPr>
      <w:r w:rsidRPr="00195644">
        <w:rPr>
          <w:rFonts w:ascii="標楷體" w:eastAsia="標楷體" w:hAnsi="標楷體" w:hint="eastAsia"/>
          <w:sz w:val="32"/>
          <w:szCs w:val="32"/>
        </w:rPr>
        <w:t>申請人簽名：                      指導老師簽名：</w:t>
      </w:r>
    </w:p>
    <w:p w:rsidR="00CC0169" w:rsidRPr="00013B71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CC0169" w:rsidRPr="00B71425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  <w:r w:rsidRPr="00B71425">
        <w:rPr>
          <w:rFonts w:ascii="標楷體" w:eastAsia="標楷體" w:hAnsi="標楷體" w:hint="eastAsia"/>
          <w:sz w:val="32"/>
          <w:szCs w:val="32"/>
        </w:rPr>
        <w:t>1</w:t>
      </w:r>
      <w:r w:rsidRPr="00B7142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B71425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暑假)</w:t>
      </w:r>
      <w:r w:rsidRPr="00B71425">
        <w:rPr>
          <w:rFonts w:ascii="標楷體" w:eastAsia="標楷體" w:hAnsi="標楷體" w:hint="eastAsia"/>
          <w:sz w:val="32"/>
          <w:szCs w:val="32"/>
        </w:rPr>
        <w:t>__________社團課程</w:t>
      </w:r>
      <w:proofErr w:type="gramStart"/>
      <w:r w:rsidRPr="00B71425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B71425">
        <w:rPr>
          <w:rFonts w:ascii="標楷體" w:eastAsia="標楷體" w:hAnsi="標楷體" w:hint="eastAsia"/>
          <w:sz w:val="32"/>
          <w:szCs w:val="32"/>
        </w:rPr>
        <w:t>畫進度表</w:t>
      </w:r>
    </w:p>
    <w:p w:rsidR="00CC0169" w:rsidRPr="00B71425" w:rsidRDefault="00CC0169" w:rsidP="00CC0169">
      <w:pPr>
        <w:spacing w:line="440" w:lineRule="exact"/>
        <w:ind w:leftChars="23" w:left="55"/>
        <w:rPr>
          <w:rFonts w:ascii="標楷體" w:eastAsia="標楷體" w:hAnsi="標楷體" w:hint="eastAsia"/>
          <w:b/>
          <w:sz w:val="28"/>
          <w:szCs w:val="28"/>
        </w:rPr>
      </w:pPr>
      <w:r w:rsidRPr="00B7142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17"/>
        <w:gridCol w:w="5199"/>
        <w:gridCol w:w="2241"/>
      </w:tblGrid>
      <w:tr w:rsidR="00CC0169" w:rsidRPr="00B71425" w:rsidTr="004F535A">
        <w:trPr>
          <w:trHeight w:val="103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上課堂數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日　期</w:t>
            </w: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0169" w:rsidRPr="00B71425" w:rsidTr="004F535A">
        <w:trPr>
          <w:trHeight w:val="8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8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2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45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6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9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517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2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5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8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0169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</w:p>
    <w:p w:rsidR="00CC0169" w:rsidRPr="00B71425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B71425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Pr="00B7142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3</w:t>
      </w:r>
      <w:r w:rsidRPr="00B71425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上學期)</w:t>
      </w:r>
      <w:r w:rsidRPr="00B71425">
        <w:rPr>
          <w:rFonts w:ascii="標楷體" w:eastAsia="標楷體" w:hAnsi="標楷體" w:hint="eastAsia"/>
          <w:sz w:val="32"/>
          <w:szCs w:val="32"/>
        </w:rPr>
        <w:t>__________社團課程</w:t>
      </w:r>
      <w:proofErr w:type="gramStart"/>
      <w:r w:rsidRPr="00B71425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B71425">
        <w:rPr>
          <w:rFonts w:ascii="標楷體" w:eastAsia="標楷體" w:hAnsi="標楷體" w:hint="eastAsia"/>
          <w:sz w:val="32"/>
          <w:szCs w:val="32"/>
        </w:rPr>
        <w:t>畫進度表</w:t>
      </w:r>
    </w:p>
    <w:p w:rsidR="00CC0169" w:rsidRDefault="00CC0169" w:rsidP="00CC0169">
      <w:pPr>
        <w:spacing w:line="440" w:lineRule="exact"/>
        <w:ind w:leftChars="23" w:left="55"/>
        <w:rPr>
          <w:rFonts w:ascii="標楷體" w:eastAsia="標楷體" w:hAnsi="標楷體"/>
          <w:sz w:val="32"/>
          <w:szCs w:val="32"/>
        </w:rPr>
      </w:pPr>
      <w:r w:rsidRPr="00B7142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17"/>
        <w:gridCol w:w="5199"/>
        <w:gridCol w:w="2241"/>
      </w:tblGrid>
      <w:tr w:rsidR="00CC0169" w:rsidRPr="00B71425" w:rsidTr="004F535A">
        <w:trPr>
          <w:trHeight w:val="103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上課堂數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日　期</w:t>
            </w: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0169" w:rsidRPr="00B71425" w:rsidTr="004F535A">
        <w:trPr>
          <w:trHeight w:val="8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8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2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45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6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9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517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2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5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8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0169" w:rsidRDefault="00CC0169" w:rsidP="00CC0169">
      <w:pPr>
        <w:spacing w:line="440" w:lineRule="exact"/>
        <w:ind w:leftChars="23" w:left="55"/>
        <w:rPr>
          <w:rFonts w:ascii="標楷體" w:eastAsia="標楷體" w:hAnsi="標楷體"/>
          <w:sz w:val="32"/>
          <w:szCs w:val="32"/>
        </w:rPr>
      </w:pPr>
    </w:p>
    <w:p w:rsidR="00CC0169" w:rsidRPr="00B71425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B71425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Pr="00B71425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3</w:t>
      </w:r>
      <w:r w:rsidRPr="00B71425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下學期)</w:t>
      </w:r>
      <w:r w:rsidRPr="00B71425">
        <w:rPr>
          <w:rFonts w:ascii="標楷體" w:eastAsia="標楷體" w:hAnsi="標楷體" w:hint="eastAsia"/>
          <w:sz w:val="32"/>
          <w:szCs w:val="32"/>
        </w:rPr>
        <w:t>__________社團課程</w:t>
      </w:r>
      <w:proofErr w:type="gramStart"/>
      <w:r w:rsidRPr="00B71425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B71425">
        <w:rPr>
          <w:rFonts w:ascii="標楷體" w:eastAsia="標楷體" w:hAnsi="標楷體" w:hint="eastAsia"/>
          <w:sz w:val="32"/>
          <w:szCs w:val="32"/>
        </w:rPr>
        <w:t>畫進度表</w:t>
      </w:r>
    </w:p>
    <w:p w:rsidR="00CC0169" w:rsidRPr="001E3466" w:rsidRDefault="00CC0169" w:rsidP="00CC0169">
      <w:pPr>
        <w:spacing w:line="440" w:lineRule="exact"/>
        <w:ind w:leftChars="23" w:left="55"/>
        <w:rPr>
          <w:rFonts w:ascii="標楷體" w:eastAsia="標楷體" w:hAnsi="標楷體"/>
          <w:sz w:val="2"/>
          <w:szCs w:val="2"/>
        </w:rPr>
      </w:pPr>
      <w:r w:rsidRPr="00B7142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17"/>
        <w:gridCol w:w="5199"/>
        <w:gridCol w:w="2241"/>
      </w:tblGrid>
      <w:tr w:rsidR="00CC0169" w:rsidRPr="00B71425" w:rsidTr="004F535A">
        <w:trPr>
          <w:trHeight w:val="103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上課堂數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日　期</w:t>
            </w: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0169" w:rsidRPr="00B71425" w:rsidTr="004F535A">
        <w:trPr>
          <w:trHeight w:val="8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8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2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45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6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94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63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517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62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50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8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956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69" w:rsidRPr="00B71425" w:rsidTr="004F535A">
        <w:trPr>
          <w:trHeight w:val="718"/>
        </w:trPr>
        <w:tc>
          <w:tcPr>
            <w:tcW w:w="865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2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44" w:type="dxa"/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7" w:type="dxa"/>
            <w:tcBorders>
              <w:righ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 w:rsidR="00CC0169" w:rsidRPr="00B71425" w:rsidRDefault="00CC0169" w:rsidP="004F53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0169" w:rsidRPr="001E3466" w:rsidRDefault="00CC0169" w:rsidP="00CC0169">
      <w:pPr>
        <w:spacing w:line="440" w:lineRule="exact"/>
        <w:ind w:leftChars="23" w:left="55"/>
        <w:rPr>
          <w:rFonts w:ascii="標楷體" w:eastAsia="標楷體" w:hAnsi="標楷體"/>
          <w:sz w:val="2"/>
          <w:szCs w:val="2"/>
        </w:rPr>
      </w:pPr>
    </w:p>
    <w:p w:rsidR="00CC0169" w:rsidRPr="001E3466" w:rsidRDefault="00CC0169" w:rsidP="00CC0169">
      <w:pPr>
        <w:jc w:val="center"/>
        <w:rPr>
          <w:rFonts w:ascii="標楷體" w:eastAsia="標楷體" w:hAnsi="標楷體" w:hint="eastAsia"/>
          <w:sz w:val="2"/>
          <w:szCs w:val="2"/>
        </w:rPr>
      </w:pPr>
    </w:p>
    <w:p w:rsidR="00CC0169" w:rsidRPr="00A22B13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013B7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四</w:t>
      </w:r>
    </w:p>
    <w:p w:rsidR="00CC0169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112學年度暑假課後社團教材使用審查表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63"/>
        <w:gridCol w:w="2560"/>
        <w:gridCol w:w="2543"/>
      </w:tblGrid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申請社團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助教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授課時間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自_____年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</w:p>
          <w:p w:rsidR="00CC0169" w:rsidRPr="00480F9A" w:rsidRDefault="00CC0169" w:rsidP="004F535A">
            <w:pPr>
              <w:framePr w:hSpace="180" w:wrap="around" w:vAnchor="text" w:hAnchor="margin" w:y="172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每週□星期一 □星期二 □星期三 □星期四 □星期五</w:t>
            </w:r>
          </w:p>
          <w:p w:rsidR="00CC0169" w:rsidRPr="00480F9A" w:rsidRDefault="00CC0169" w:rsidP="004F535A">
            <w:pPr>
              <w:framePr w:hSpace="180" w:wrap="around" w:vAnchor="text" w:hAnchor="margin" w:y="172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C0169" w:rsidRPr="00480F9A" w:rsidTr="004F535A">
        <w:trPr>
          <w:trHeight w:val="1776"/>
        </w:trPr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課程大綱</w:t>
            </w:r>
          </w:p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</w:rPr>
            </w:pPr>
            <w:r w:rsidRPr="00480F9A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480F9A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使用教材版本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A</w:t>
            </w:r>
            <w:r w:rsidRPr="00480F9A">
              <w:rPr>
                <w:rFonts w:ascii="細明體" w:eastAsia="細明體" w:hAnsi="細明體"/>
                <w:sz w:val="28"/>
                <w:szCs w:val="28"/>
              </w:rPr>
              <w:t>.</w:t>
            </w: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出版社/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公司:_</w:t>
            </w:r>
            <w:proofErr w:type="gramEnd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______________________(全銜)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教材名稱:_______________________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B.□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自編教材(勾選自編者請提供教學計畫書或教學簡報)</w:t>
            </w: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教材形式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送審時請提供相關附件，</w:t>
            </w:r>
            <w:proofErr w:type="gramStart"/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未附者視同</w:t>
            </w:r>
            <w:proofErr w:type="gramEnd"/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審查未通過。</w:t>
            </w:r>
          </w:p>
          <w:p w:rsidR="00CC0169" w:rsidRPr="00480F9A" w:rsidRDefault="00CC0169" w:rsidP="004F535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</w:rPr>
              <w:t>※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□教學計劃書 □教學簡報 □影音光碟 □有聲書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□教學工具書(例如樂譜、圖譜、參考書等</w:t>
            </w:r>
            <w:r w:rsidRPr="00480F9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□實體教具(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例如桌遊</w:t>
            </w:r>
            <w:proofErr w:type="gramEnd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、積木、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棋具</w:t>
            </w:r>
            <w:proofErr w:type="gramEnd"/>
            <w:r w:rsidRPr="00480F9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□其他於課程中使用之教學資料，請詳細說明:________________________________________</w:t>
            </w:r>
          </w:p>
        </w:tc>
      </w:tr>
      <w:tr w:rsidR="00CC0169" w:rsidRPr="00480F9A" w:rsidTr="004F535A">
        <w:trPr>
          <w:trHeight w:val="2542"/>
        </w:trPr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教材內容簡介</w:t>
            </w:r>
          </w:p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</w:rPr>
            </w:pPr>
            <w:r w:rsidRPr="00480F9A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480F9A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CC0169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</w:p>
    <w:p w:rsidR="00CC0169" w:rsidRDefault="00CC0169" w:rsidP="00CC016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11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學年度（上下學期）課後社團教材使用審查表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63"/>
        <w:gridCol w:w="2560"/>
        <w:gridCol w:w="2543"/>
      </w:tblGrid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申請社團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助教</w:t>
            </w:r>
          </w:p>
        </w:tc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授課時間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自_____年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</w:t>
            </w:r>
          </w:p>
          <w:p w:rsidR="00CC0169" w:rsidRPr="00480F9A" w:rsidRDefault="00CC0169" w:rsidP="004F535A">
            <w:pPr>
              <w:framePr w:hSpace="180" w:wrap="around" w:vAnchor="text" w:hAnchor="margin" w:y="172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每週□星期一 □星期二 □星期三 □星期四 □星期五</w:t>
            </w:r>
          </w:p>
          <w:p w:rsidR="00CC0169" w:rsidRPr="00480F9A" w:rsidRDefault="00CC0169" w:rsidP="004F535A">
            <w:pPr>
              <w:framePr w:hSpace="180" w:wrap="around" w:vAnchor="text" w:hAnchor="margin" w:y="172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C0169" w:rsidRPr="00480F9A" w:rsidTr="004F535A">
        <w:trPr>
          <w:trHeight w:val="1776"/>
        </w:trPr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課程大綱</w:t>
            </w:r>
          </w:p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</w:rPr>
            </w:pPr>
            <w:r w:rsidRPr="00480F9A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480F9A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使用教材版本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A</w:t>
            </w:r>
            <w:r w:rsidRPr="00480F9A">
              <w:rPr>
                <w:rFonts w:ascii="細明體" w:eastAsia="細明體" w:hAnsi="細明體"/>
                <w:sz w:val="28"/>
                <w:szCs w:val="28"/>
              </w:rPr>
              <w:t>.</w:t>
            </w: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出版社/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公司:_</w:t>
            </w:r>
            <w:proofErr w:type="gramEnd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______________________(全銜)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 xml:space="preserve">    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教材名稱:_______________________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細明體" w:eastAsia="細明體" w:hAnsi="細明體" w:hint="eastAsia"/>
                <w:sz w:val="28"/>
                <w:szCs w:val="28"/>
              </w:rPr>
              <w:t>B.□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自編教材(勾選自編者請提供教學計畫書或教學簡報)</w:t>
            </w:r>
          </w:p>
        </w:tc>
      </w:tr>
      <w:tr w:rsidR="00CC0169" w:rsidRPr="00480F9A" w:rsidTr="004F535A"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教材形式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送審時請提供相關附件，</w:t>
            </w:r>
            <w:proofErr w:type="gramStart"/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未附者視同</w:t>
            </w:r>
            <w:proofErr w:type="gramEnd"/>
            <w:r w:rsidRPr="00480F9A">
              <w:rPr>
                <w:rFonts w:ascii="標楷體" w:eastAsia="標楷體" w:hAnsi="標楷體" w:hint="eastAsia"/>
                <w:shd w:val="pct15" w:color="auto" w:fill="FFFFFF"/>
              </w:rPr>
              <w:t>審查未通過。</w:t>
            </w:r>
          </w:p>
          <w:p w:rsidR="00CC0169" w:rsidRPr="00480F9A" w:rsidRDefault="00CC0169" w:rsidP="004F535A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</w:rPr>
              <w:t>※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□教學計劃書 □教學簡報 □影音光碟 □有聲書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□教學工具書(例如樂譜、圖譜、參考書等</w:t>
            </w:r>
            <w:r w:rsidRPr="00480F9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C0169" w:rsidRPr="00480F9A" w:rsidRDefault="00CC0169" w:rsidP="004F53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□實體教具(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例如桌遊</w:t>
            </w:r>
            <w:proofErr w:type="gramEnd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、積木、</w:t>
            </w:r>
            <w:proofErr w:type="gramStart"/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棋具</w:t>
            </w:r>
            <w:proofErr w:type="gramEnd"/>
            <w:r w:rsidRPr="00480F9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0F9A">
              <w:rPr>
                <w:rFonts w:ascii="標楷體" w:eastAsia="標楷體" w:hAnsi="標楷體" w:hint="eastAsia"/>
                <w:sz w:val="28"/>
                <w:szCs w:val="28"/>
              </w:rPr>
              <w:t>□其他於課程中使用之教學資料，請詳細說明:________________________________________</w:t>
            </w:r>
          </w:p>
        </w:tc>
      </w:tr>
      <w:tr w:rsidR="00CC0169" w:rsidRPr="00480F9A" w:rsidTr="004F535A">
        <w:trPr>
          <w:trHeight w:val="2402"/>
        </w:trPr>
        <w:tc>
          <w:tcPr>
            <w:tcW w:w="2565" w:type="dxa"/>
            <w:shd w:val="clear" w:color="auto" w:fill="auto"/>
          </w:tcPr>
          <w:p w:rsidR="00CC0169" w:rsidRPr="00480F9A" w:rsidRDefault="00CC0169" w:rsidP="004F53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F9A">
              <w:rPr>
                <w:rFonts w:ascii="標楷體" w:eastAsia="標楷體" w:hAnsi="標楷體" w:hint="eastAsia"/>
                <w:sz w:val="32"/>
                <w:szCs w:val="32"/>
              </w:rPr>
              <w:t>教材內容簡介</w:t>
            </w:r>
          </w:p>
          <w:p w:rsidR="00CC0169" w:rsidRPr="00480F9A" w:rsidRDefault="00CC0169" w:rsidP="004F535A">
            <w:pPr>
              <w:jc w:val="center"/>
              <w:rPr>
                <w:rFonts w:ascii="標楷體" w:eastAsia="標楷體" w:hAnsi="標楷體" w:hint="eastAsia"/>
              </w:rPr>
            </w:pPr>
            <w:r w:rsidRPr="00480F9A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480F9A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695" w:type="dxa"/>
            <w:gridSpan w:val="3"/>
            <w:shd w:val="clear" w:color="auto" w:fill="auto"/>
          </w:tcPr>
          <w:p w:rsidR="00CC0169" w:rsidRPr="00480F9A" w:rsidRDefault="00CC0169" w:rsidP="004F535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CC0169" w:rsidRDefault="00CC0169" w:rsidP="00CC0169">
      <w:pPr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CC0169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013B7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 xml:space="preserve">五  </w:t>
      </w:r>
    </w:p>
    <w:p w:rsidR="00CC0169" w:rsidRPr="004D3220" w:rsidRDefault="00CC0169" w:rsidP="00CC0169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D3220">
        <w:rPr>
          <w:rFonts w:ascii="標楷體" w:eastAsia="標楷體" w:hAnsi="標楷體" w:hint="eastAsia"/>
          <w:b/>
          <w:sz w:val="36"/>
          <w:szCs w:val="36"/>
        </w:rPr>
        <w:t>指導老師</w:t>
      </w:r>
      <w:r>
        <w:rPr>
          <w:rFonts w:ascii="標楷體" w:eastAsia="標楷體" w:hAnsi="標楷體" w:hint="eastAsia"/>
          <w:b/>
          <w:sz w:val="36"/>
          <w:szCs w:val="36"/>
        </w:rPr>
        <w:t>學經歷表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8374"/>
      </w:tblGrid>
      <w:tr w:rsidR="00CC0169" w:rsidRPr="000D0CDE" w:rsidTr="004F535A">
        <w:trPr>
          <w:trHeight w:val="586"/>
        </w:trPr>
        <w:tc>
          <w:tcPr>
            <w:tcW w:w="1809" w:type="dxa"/>
            <w:vAlign w:val="center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8451" w:type="dxa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D0CDE" w:rsidTr="004F535A">
        <w:trPr>
          <w:trHeight w:val="695"/>
        </w:trPr>
        <w:tc>
          <w:tcPr>
            <w:tcW w:w="1809" w:type="dxa"/>
            <w:vAlign w:val="center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教授科目</w:t>
            </w:r>
          </w:p>
        </w:tc>
        <w:tc>
          <w:tcPr>
            <w:tcW w:w="8451" w:type="dxa"/>
          </w:tcPr>
          <w:p w:rsidR="00CC0169" w:rsidRPr="000D0CDE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D0CDE" w:rsidTr="004F535A">
        <w:trPr>
          <w:trHeight w:val="3527"/>
        </w:trPr>
        <w:tc>
          <w:tcPr>
            <w:tcW w:w="1809" w:type="dxa"/>
            <w:vAlign w:val="center"/>
          </w:tcPr>
          <w:p w:rsidR="00CC0169" w:rsidRPr="000D0CDE" w:rsidRDefault="00CC0169" w:rsidP="004F535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相關學歷</w:t>
            </w:r>
          </w:p>
          <w:p w:rsidR="00CC0169" w:rsidRPr="000D0CDE" w:rsidRDefault="00CC0169" w:rsidP="004F535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（研習）</w:t>
            </w:r>
          </w:p>
        </w:tc>
        <w:tc>
          <w:tcPr>
            <w:tcW w:w="8451" w:type="dxa"/>
          </w:tcPr>
          <w:p w:rsidR="00CC0169" w:rsidRPr="000D0CDE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D0CDE" w:rsidTr="004F535A">
        <w:trPr>
          <w:trHeight w:val="3538"/>
        </w:trPr>
        <w:tc>
          <w:tcPr>
            <w:tcW w:w="1809" w:type="dxa"/>
            <w:vAlign w:val="center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相關經歷</w:t>
            </w:r>
          </w:p>
        </w:tc>
        <w:tc>
          <w:tcPr>
            <w:tcW w:w="8451" w:type="dxa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0169" w:rsidRPr="000D0CDE" w:rsidTr="004F535A">
        <w:trPr>
          <w:trHeight w:val="1542"/>
        </w:trPr>
        <w:tc>
          <w:tcPr>
            <w:tcW w:w="1809" w:type="dxa"/>
            <w:vAlign w:val="center"/>
          </w:tcPr>
          <w:p w:rsidR="00CC0169" w:rsidRPr="000D0CDE" w:rsidRDefault="00CC0169" w:rsidP="004F535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 xml:space="preserve">備　</w:t>
            </w:r>
            <w:proofErr w:type="gramStart"/>
            <w:r w:rsidRPr="000D0CD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451" w:type="dxa"/>
          </w:tcPr>
          <w:p w:rsidR="00CC0169" w:rsidRPr="000D0CDE" w:rsidRDefault="00CC0169" w:rsidP="004F535A">
            <w:pPr>
              <w:snapToGrid w:val="0"/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C0169" w:rsidRDefault="00CC0169" w:rsidP="00CC0169">
      <w:pPr>
        <w:snapToGrid w:val="0"/>
        <w:spacing w:line="3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215FE" w:rsidRDefault="006215FE"/>
    <w:sectPr w:rsidR="006215FE" w:rsidSect="00E9090B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36" w:rsidRDefault="00CC0169" w:rsidP="000F3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636" w:rsidRDefault="00CC01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36" w:rsidRDefault="00CC0169" w:rsidP="000F3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D1636" w:rsidRDefault="00CC0169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0B" w:rsidRDefault="00CC01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C0B" w:rsidRDefault="00CC016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C0B" w:rsidRDefault="00CC01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06C0B" w:rsidRDefault="00CC016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18"/>
    <w:multiLevelType w:val="hybridMultilevel"/>
    <w:tmpl w:val="327878EE"/>
    <w:lvl w:ilvl="0" w:tplc="D3528FD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6B28305E"/>
    <w:multiLevelType w:val="hybridMultilevel"/>
    <w:tmpl w:val="09B83AF4"/>
    <w:lvl w:ilvl="0" w:tplc="816EF036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9"/>
    <w:rsid w:val="006215FE"/>
    <w:rsid w:val="00C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FA09-64FA-4619-9F19-D4D3A25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1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2024-04-25T00:54:00Z</dcterms:created>
  <dcterms:modified xsi:type="dcterms:W3CDTF">2024-04-25T00:54:00Z</dcterms:modified>
</cp:coreProperties>
</file>