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3AD4BE74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F67BF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3CCBA6C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AF67BF">
        <w:rPr>
          <w:rFonts w:ascii="微軟正黑體" w:eastAsia="微軟正黑體" w:hAnsi="微軟正黑體" w:hint="eastAsia"/>
        </w:rPr>
        <w:t>4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3EFD7B8A" w:rsidR="00545511" w:rsidRPr="001F6EE2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CB1EBDE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1F6EE2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FC0418">
        <w:rPr>
          <w:rFonts w:ascii="微軟正黑體" w:eastAsia="微軟正黑體" w:hAnsi="微軟正黑體" w:hint="eastAsia"/>
        </w:rPr>
        <w:t>9</w:t>
      </w:r>
      <w:r w:rsidR="00E522DB" w:rsidRPr="00A11420">
        <w:rPr>
          <w:rFonts w:ascii="微軟正黑體" w:eastAsia="微軟正黑體" w:hAnsi="微軟正黑體" w:hint="eastAsia"/>
        </w:rPr>
        <w:t>月1日至民國11</w:t>
      </w:r>
      <w:r w:rsidR="001F6EE2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4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5450D31F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41E18">
        <w:rPr>
          <w:rFonts w:ascii="微軟正黑體" w:eastAsia="微軟正黑體" w:hAnsi="微軟正黑體" w:hint="eastAsia"/>
        </w:rPr>
        <w:t>需於課堂中辦理一場學生發表會</w:t>
      </w:r>
      <w:r w:rsidR="00141E18" w:rsidRPr="00A11420">
        <w:rPr>
          <w:rFonts w:ascii="微軟正黑體" w:eastAsia="微軟正黑體" w:hAnsi="微軟正黑體" w:hint="eastAsia"/>
        </w:rPr>
        <w:t>(</w:t>
      </w:r>
      <w:r w:rsidR="00141E18">
        <w:rPr>
          <w:rFonts w:ascii="微軟正黑體" w:eastAsia="微軟正黑體" w:hAnsi="微軟正黑體" w:hint="eastAsia"/>
        </w:rPr>
        <w:t>可依任務需求自訂形式</w:t>
      </w:r>
      <w:r w:rsidR="00141E18" w:rsidRPr="00A11420">
        <w:rPr>
          <w:rFonts w:ascii="微軟正黑體" w:eastAsia="微軟正黑體" w:hAnsi="微軟正黑體" w:hint="eastAsia"/>
        </w:rPr>
        <w:t>)</w:t>
      </w:r>
      <w:r w:rsidR="00141E18">
        <w:rPr>
          <w:rFonts w:ascii="微軟正黑體" w:eastAsia="微軟正黑體" w:hAnsi="微軟正黑體" w:hint="eastAsia"/>
        </w:rPr>
        <w:t>，</w:t>
      </w:r>
      <w:r w:rsidR="00141E18" w:rsidRPr="00C72854">
        <w:rPr>
          <w:rFonts w:ascii="微軟正黑體" w:eastAsia="微軟正黑體" w:hAnsi="微軟正黑體" w:hint="eastAsia"/>
          <w:bCs/>
        </w:rPr>
        <w:t>實踐計畫的過程中需</w:t>
      </w:r>
      <w:r w:rsidR="00FC0418">
        <w:rPr>
          <w:rFonts w:ascii="微軟正黑體" w:eastAsia="微軟正黑體" w:hAnsi="微軟正黑體" w:hint="eastAsia"/>
          <w:bCs/>
        </w:rPr>
        <w:t>導入</w:t>
      </w:r>
      <w:r w:rsidR="00141E18" w:rsidRPr="00C72854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AI工具或資訊應用於課程或成果之中</w:t>
      </w:r>
      <w:r w:rsidR="00141E18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，且須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A11420">
        <w:rPr>
          <w:rFonts w:ascii="微軟正黑體" w:eastAsia="微軟正黑體" w:hAnsi="微軟正黑體" w:hint="eastAsia"/>
        </w:rPr>
        <w:t>【成果</w:t>
      </w:r>
      <w:r w:rsidR="001F6EE2">
        <w:rPr>
          <w:rFonts w:ascii="微軟正黑體" w:eastAsia="微軟正黑體" w:hAnsi="微軟正黑體" w:hint="eastAsia"/>
        </w:rPr>
        <w:t>發表</w:t>
      </w:r>
      <w:r w:rsidRPr="00A11420">
        <w:rPr>
          <w:rFonts w:ascii="微軟正黑體" w:eastAsia="微軟正黑體" w:hAnsi="微軟正黑體" w:hint="eastAsia"/>
        </w:rPr>
        <w:t>暨交流論壇】共同展出</w:t>
      </w:r>
      <w:r w:rsidR="00141E18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1E21022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時間：民國114年8月</w:t>
      </w:r>
      <w:r w:rsidR="00C2733E">
        <w:rPr>
          <w:rFonts w:ascii="微軟正黑體" w:eastAsia="微軟正黑體" w:hAnsi="微軟正黑體" w:hint="eastAsia"/>
        </w:rPr>
        <w:t>6</w:t>
      </w:r>
      <w:r w:rsidR="001F6EE2">
        <w:rPr>
          <w:rFonts w:ascii="微軟正黑體" w:eastAsia="微軟正黑體" w:hAnsi="微軟正黑體" w:hint="eastAsia"/>
        </w:rPr>
        <w:t>~</w:t>
      </w:r>
      <w:r w:rsidR="00C2733E">
        <w:rPr>
          <w:rFonts w:ascii="微軟正黑體" w:eastAsia="微軟正黑體" w:hAnsi="微軟正黑體" w:hint="eastAsia"/>
        </w:rPr>
        <w:t>8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58B7DC5E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0FE61A39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「共韌</w:t>
            </w:r>
            <w:r w:rsidR="0036231C" w:rsidRPr="000B69DE">
              <w:rPr>
                <w:rFonts w:ascii="微軟正黑體" w:eastAsia="微軟正黑體" w:hAnsi="微軟正黑體" w:hint="eastAsia"/>
                <w:bCs/>
              </w:rPr>
              <w:t>」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家園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6950FC82" w14:textId="6549F5A8" w:rsidR="00141E18" w:rsidRDefault="00141E1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、任務架構表</w:t>
      </w:r>
      <w:r>
        <w:rPr>
          <w:rFonts w:ascii="微軟正黑體" w:eastAsia="微軟正黑體" w:hAnsi="微軟正黑體" w:hint="eastAsia"/>
          <w:b/>
        </w:rPr>
        <w:t>：</w:t>
      </w:r>
    </w:p>
    <w:p w14:paraId="41C79F2B" w14:textId="5654F21B" w:rsidR="00CF740A" w:rsidRPr="00DB2695" w:rsidRDefault="00CF740A" w:rsidP="00CF740A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416599">
        <w:rPr>
          <w:rFonts w:ascii="微軟正黑體" w:eastAsia="微軟正黑體" w:hAnsi="微軟正黑體" w:hint="eastAsia"/>
          <w:b/>
          <w:bCs/>
        </w:rPr>
        <w:t>共</w:t>
      </w:r>
      <w:r w:rsidRPr="00416599">
        <w:rPr>
          <w:rFonts w:ascii="微軟正黑體" w:eastAsia="微軟正黑體" w:hAnsi="微軟正黑體" w:hint="eastAsia"/>
          <w:b/>
        </w:rPr>
        <w:t>韌」家園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參考</w:t>
      </w:r>
      <w:r w:rsidRPr="00DB2695">
        <w:rPr>
          <w:rFonts w:ascii="微軟正黑體" w:eastAsia="微軟正黑體" w:hAnsi="微軟正黑體" w:hint="eastAsia"/>
        </w:rPr>
        <w:t>簡章</w:t>
      </w:r>
      <w:r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>
        <w:rPr>
          <w:rFonts w:ascii="微軟正黑體" w:eastAsia="微軟正黑體" w:hAnsi="微軟正黑體" w:hint="eastAsia"/>
        </w:rPr>
        <w:t>每格標示數字欄位必填寫，建議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F740A" w:rsidRPr="00DB2695" w14:paraId="19CD0DA9" w14:textId="77777777" w:rsidTr="00984E40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FCD7E2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41F2C71A" w14:textId="317B014E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CF740A" w:rsidRPr="00DB2695" w14:paraId="01CC9028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91BE5F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4412244" w14:textId="77777777" w:rsidR="00CF740A" w:rsidRPr="00334F89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CF740A" w:rsidRPr="00386ADA" w14:paraId="78C814DE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C2EEF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1456B941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【成果形式】用一個前所未見的「    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 成果形式 )</w:t>
            </w:r>
            <w:r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」，對外公開發表，展現師生解決問題的思考歷程與創意。</w:t>
            </w:r>
          </w:p>
          <w:p w14:paraId="5E0DA138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4BEEBA6F" w14:textId="77777777" w:rsidR="00CF740A" w:rsidRPr="00A741D5" w:rsidRDefault="00CF740A" w:rsidP="00984E40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，學生將共同組成參與任務專案的團隊，齊心合作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20730D0B" w14:textId="77777777" w:rsidR="00CF740A" w:rsidRPr="00A741D5" w:rsidRDefault="00CF740A" w:rsidP="00984E40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CF740A" w:rsidRPr="00DB2695" w14:paraId="4FCEE631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ED5797E" w14:textId="77777777" w:rsidR="00CF740A" w:rsidRPr="00093DD1" w:rsidRDefault="00CF740A" w:rsidP="00984E40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EA29F87" w14:textId="77777777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實地踏查，進行1-3件的資料蒐集。</w:t>
            </w:r>
          </w:p>
        </w:tc>
      </w:tr>
      <w:tr w:rsidR="00CF740A" w:rsidRPr="00DB2695" w14:paraId="7B15D9BD" w14:textId="77777777" w:rsidTr="00984E40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61D212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76C4E86F" w14:textId="77777777" w:rsidR="00CF740A" w:rsidRPr="00CC31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F740A" w:rsidRPr="00DB2695" w14:paraId="099C6495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04F2BC3" w14:textId="77777777" w:rsidR="00CF740A" w:rsidRPr="00CC3195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484E944F" w14:textId="77777777" w:rsidR="00CF740A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CF740A" w:rsidRPr="00DB2695" w14:paraId="0886971C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CB5F5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4815D484" w14:textId="77777777" w:rsidR="00CF740A" w:rsidRPr="00DB26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為協助學生成功挑戰本次任務，預計規劃哪些外部專家到校授課或外部館舍參訪？這些充電站的規畫能裝備學生完成任務的哪些能力？預計安排在學期中的哪個時程進行？</w:t>
            </w:r>
          </w:p>
        </w:tc>
      </w:tr>
    </w:tbl>
    <w:p w14:paraId="4E54CA25" w14:textId="2D4FB1C6" w:rsidR="00EB48F8" w:rsidRPr="00DB2695" w:rsidRDefault="00EB48F8" w:rsidP="00EB48F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6C30F9E3" w14:textId="77777777" w:rsidR="00EB48F8" w:rsidRPr="00FC0418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FC0418" w:rsidSect="00141E18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3568" w14:textId="77777777" w:rsidR="00D21A38" w:rsidRDefault="00D21A38" w:rsidP="00FB23BD">
      <w:r>
        <w:separator/>
      </w:r>
    </w:p>
  </w:endnote>
  <w:endnote w:type="continuationSeparator" w:id="0">
    <w:p w14:paraId="2D5014EB" w14:textId="77777777" w:rsidR="00D21A38" w:rsidRDefault="00D21A3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271E" w14:textId="77777777" w:rsidR="00D21A38" w:rsidRDefault="00D21A38" w:rsidP="00FB23BD">
      <w:r>
        <w:separator/>
      </w:r>
    </w:p>
  </w:footnote>
  <w:footnote w:type="continuationSeparator" w:id="0">
    <w:p w14:paraId="4FFBE4B7" w14:textId="77777777" w:rsidR="00D21A38" w:rsidRDefault="00D21A3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4"/>
  </w:num>
  <w:num w:numId="5">
    <w:abstractNumId w:val="23"/>
  </w:num>
  <w:num w:numId="6">
    <w:abstractNumId w:val="10"/>
  </w:num>
  <w:num w:numId="7">
    <w:abstractNumId w:val="28"/>
  </w:num>
  <w:num w:numId="8">
    <w:abstractNumId w:val="33"/>
  </w:num>
  <w:num w:numId="9">
    <w:abstractNumId w:val="0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27"/>
  </w:num>
  <w:num w:numId="15">
    <w:abstractNumId w:val="35"/>
  </w:num>
  <w:num w:numId="16">
    <w:abstractNumId w:val="21"/>
  </w:num>
  <w:num w:numId="17">
    <w:abstractNumId w:val="31"/>
  </w:num>
  <w:num w:numId="18">
    <w:abstractNumId w:val="29"/>
  </w:num>
  <w:num w:numId="19">
    <w:abstractNumId w:val="20"/>
  </w:num>
  <w:num w:numId="20">
    <w:abstractNumId w:val="3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4"/>
  </w:num>
  <w:num w:numId="35">
    <w:abstractNumId w:val="18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25C48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22DE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1A38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4C4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752C-C999-47A2-8AB1-418BC0ED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2412</Characters>
  <Application>Microsoft Office Word</Application>
  <DocSecurity>0</DocSecurity>
  <Lines>20</Lines>
  <Paragraphs>5</Paragraphs>
  <ScaleCrop>false</ScaleCrop>
  <Company>Hewlett-Packard</Company>
  <LinksUpToDate>false</LinksUpToDate>
  <CharactersWithSpaces>2830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2025-04-10T22:42:00Z</dcterms:created>
  <dcterms:modified xsi:type="dcterms:W3CDTF">2025-04-10T22:42:00Z</dcterms:modified>
</cp:coreProperties>
</file>