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77574" w14:textId="150C6FF6" w:rsidR="00456DD4" w:rsidRPr="00F078F8" w:rsidRDefault="008324E8" w:rsidP="004C6546">
      <w:pPr>
        <w:pStyle w:val="a4"/>
        <w:ind w:right="-1"/>
        <w:jc w:val="center"/>
        <w:rPr>
          <w:b/>
          <w:sz w:val="28"/>
          <w:szCs w:val="28"/>
        </w:rPr>
      </w:pPr>
      <w:r w:rsidRPr="00F078F8">
        <w:rPr>
          <w:rFonts w:ascii="標楷體" w:eastAsia="標楷體" w:hAnsi="標楷體" w:hint="eastAsia"/>
          <w:b/>
          <w:sz w:val="28"/>
          <w:szCs w:val="28"/>
        </w:rPr>
        <w:t>桃園市11</w:t>
      </w:r>
      <w:r w:rsidR="00C5317E">
        <w:rPr>
          <w:rFonts w:ascii="標楷體" w:eastAsia="標楷體" w:hAnsi="標楷體" w:hint="eastAsia"/>
          <w:b/>
          <w:sz w:val="28"/>
          <w:szCs w:val="28"/>
        </w:rPr>
        <w:t>3</w:t>
      </w:r>
      <w:r w:rsidR="00B9009E">
        <w:rPr>
          <w:rFonts w:ascii="標楷體" w:eastAsia="標楷體" w:hAnsi="標楷體" w:hint="eastAsia"/>
          <w:b/>
          <w:sz w:val="28"/>
          <w:szCs w:val="28"/>
        </w:rPr>
        <w:t>學年度</w:t>
      </w:r>
      <w:r w:rsidRPr="00F078F8">
        <w:rPr>
          <w:rFonts w:ascii="標楷體" w:eastAsia="標楷體" w:hAnsi="標楷體" w:hint="eastAsia"/>
          <w:b/>
          <w:sz w:val="28"/>
          <w:szCs w:val="28"/>
        </w:rPr>
        <w:t>閩南語及客語語言中高級以上能力認證報名費</w:t>
      </w:r>
      <w:r w:rsidR="009D4485" w:rsidRPr="00F078F8">
        <w:rPr>
          <w:rFonts w:ascii="標楷體" w:eastAsia="標楷體" w:hAnsi="標楷體"/>
          <w:b/>
          <w:sz w:val="28"/>
          <w:szCs w:val="28"/>
        </w:rPr>
        <w:t>補助申請名冊</w:t>
      </w:r>
    </w:p>
    <w:p w14:paraId="1A31D269" w14:textId="77777777" w:rsidR="002A71BF" w:rsidRDefault="002A71BF">
      <w:pPr>
        <w:pStyle w:val="a4"/>
        <w:ind w:left="338" w:hanging="196"/>
        <w:rPr>
          <w:rFonts w:ascii="標楷體" w:eastAsia="標楷體" w:hAnsi="標楷體"/>
          <w:sz w:val="28"/>
          <w:szCs w:val="28"/>
        </w:rPr>
      </w:pPr>
    </w:p>
    <w:p w14:paraId="0461D5DF" w14:textId="04D8E861" w:rsidR="00456DD4" w:rsidRDefault="009D4485" w:rsidP="002A71BF">
      <w:pPr>
        <w:pStyle w:val="a4"/>
        <w:ind w:left="338" w:hanging="19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學校名稱：＿＿＿＿＿＿＿　　</w:t>
      </w:r>
      <w:r w:rsidR="00FD59E7">
        <w:rPr>
          <w:rFonts w:ascii="標楷體" w:eastAsia="標楷體" w:hAnsi="標楷體" w:hint="eastAsia"/>
          <w:sz w:val="28"/>
          <w:szCs w:val="28"/>
        </w:rPr>
        <w:t>行政區</w:t>
      </w:r>
      <w:r w:rsidR="00FD59E7">
        <w:rPr>
          <w:rFonts w:ascii="標楷體" w:eastAsia="標楷體" w:hAnsi="標楷體"/>
          <w:sz w:val="28"/>
          <w:szCs w:val="28"/>
        </w:rPr>
        <w:t>：＿＿＿＿＿＿＿</w:t>
      </w:r>
    </w:p>
    <w:p w14:paraId="385689AE" w14:textId="77777777" w:rsidR="002A71BF" w:rsidRDefault="002A71BF" w:rsidP="002A71BF">
      <w:pPr>
        <w:pStyle w:val="a4"/>
        <w:ind w:left="338" w:hanging="196"/>
        <w:rPr>
          <w:rFonts w:ascii="標楷體" w:eastAsia="標楷體" w:hAnsi="標楷體"/>
          <w:sz w:val="28"/>
          <w:szCs w:val="28"/>
        </w:rPr>
      </w:pPr>
    </w:p>
    <w:tbl>
      <w:tblPr>
        <w:tblW w:w="993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8"/>
        <w:gridCol w:w="850"/>
        <w:gridCol w:w="1136"/>
        <w:gridCol w:w="1272"/>
        <w:gridCol w:w="1843"/>
        <w:gridCol w:w="1843"/>
        <w:gridCol w:w="1984"/>
        <w:gridCol w:w="158"/>
      </w:tblGrid>
      <w:tr w:rsidR="004C6546" w14:paraId="0737C174" w14:textId="77777777" w:rsidTr="00FD59E7">
        <w:trPr>
          <w:cantSplit/>
          <w:trHeight w:val="659"/>
          <w:jc w:val="center"/>
        </w:trPr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EC9E7E" w14:textId="77777777"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補助</w:t>
            </w:r>
            <w:r>
              <w:rPr>
                <w:rFonts w:ascii="標楷體" w:eastAsia="標楷體" w:hAnsi="標楷體"/>
                <w:color w:val="000000"/>
              </w:rPr>
              <w:br/>
              <w:t>項目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893027" w14:textId="77777777"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編號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408FCB2" w14:textId="77777777"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姓名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7D2F8CD" w14:textId="77777777" w:rsidR="004C6546" w:rsidRDefault="004C6546" w:rsidP="0032188B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申請報名費</w:t>
            </w:r>
            <w:r>
              <w:rPr>
                <w:rFonts w:ascii="標楷體" w:eastAsia="標楷體" w:hAnsi="標楷體"/>
                <w:color w:val="000000"/>
              </w:rPr>
              <w:br/>
              <w:t>補助金額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A4A919B" w14:textId="77777777"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檢核資料紀錄</w:t>
            </w:r>
            <w:r>
              <w:rPr>
                <w:rFonts w:ascii="標楷體" w:eastAsia="標楷體" w:hAnsi="標楷體" w:hint="eastAsia"/>
                <w:color w:val="000000"/>
              </w:rPr>
              <w:t>（請打</w:t>
            </w:r>
            <w:r>
              <w:rPr>
                <w:rFonts w:ascii="標楷體" w:eastAsia="標楷體" w:hAnsi="標楷體"/>
                <w:color w:val="000000"/>
              </w:rPr>
              <w:t>V</w:t>
            </w:r>
            <w:r>
              <w:rPr>
                <w:rFonts w:ascii="標楷體" w:eastAsia="標楷體" w:hAnsi="標楷體" w:hint="eastAsia"/>
                <w:color w:val="000000"/>
              </w:rPr>
              <w:t>）</w:t>
            </w:r>
          </w:p>
          <w:p w14:paraId="539FBCE5" w14:textId="3559C7FA" w:rsidR="00FD59E7" w:rsidRDefault="00FA1C12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(</w:t>
            </w:r>
            <w:r w:rsidR="00FD59E7" w:rsidRPr="00FA1C12">
              <w:rPr>
                <w:rFonts w:ascii="標楷體" w:eastAsia="標楷體" w:hAnsi="標楷體" w:hint="eastAsia"/>
                <w:color w:val="FF0000"/>
              </w:rPr>
              <w:t>請勿</w:t>
            </w:r>
            <w:r>
              <w:rPr>
                <w:rFonts w:ascii="標楷體" w:eastAsia="標楷體" w:hAnsi="標楷體" w:hint="eastAsia"/>
                <w:color w:val="FF0000"/>
              </w:rPr>
              <w:t>多</w:t>
            </w:r>
            <w:r w:rsidR="00FD59E7" w:rsidRPr="00FA1C12">
              <w:rPr>
                <w:rFonts w:ascii="標楷體" w:eastAsia="標楷體" w:hAnsi="標楷體" w:hint="eastAsia"/>
                <w:color w:val="FF0000"/>
              </w:rPr>
              <w:t>附通過證書</w:t>
            </w:r>
            <w:r>
              <w:rPr>
                <w:rFonts w:ascii="標楷體" w:eastAsia="標楷體" w:hAnsi="標楷體" w:hint="eastAsia"/>
                <w:color w:val="FF0000"/>
              </w:rPr>
              <w:t>)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EACE44" w14:textId="77777777" w:rsidR="00FD59E7" w:rsidRDefault="004C6546" w:rsidP="00FA1C12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申請人簽名</w:t>
            </w:r>
          </w:p>
          <w:p w14:paraId="321E70AA" w14:textId="6D8F9B28" w:rsidR="00FA1C12" w:rsidRDefault="00FA1C12" w:rsidP="00FA1C12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A1C12">
              <w:rPr>
                <w:rFonts w:ascii="標楷體" w:eastAsia="標楷體" w:hAnsi="標楷體" w:hint="eastAsia"/>
                <w:color w:val="FF0000"/>
              </w:rPr>
              <w:t>(每一</w:t>
            </w:r>
            <w:r w:rsidR="00996507">
              <w:rPr>
                <w:rFonts w:ascii="標楷體" w:eastAsia="標楷體" w:hAnsi="標楷體" w:hint="eastAsia"/>
                <w:color w:val="FF0000"/>
              </w:rPr>
              <w:t>場次</w:t>
            </w:r>
            <w:r w:rsidRPr="00FA1C12">
              <w:rPr>
                <w:rFonts w:ascii="標楷體" w:eastAsia="標楷體" w:hAnsi="標楷體" w:hint="eastAsia"/>
                <w:color w:val="FF0000"/>
              </w:rPr>
              <w:t>申請請分別列舉)</w:t>
            </w:r>
          </w:p>
        </w:tc>
        <w:tc>
          <w:tcPr>
            <w:tcW w:w="158" w:type="dxa"/>
            <w:vMerge w:val="restart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D4EA92" w14:textId="77777777"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4C6546" w14:paraId="1E074300" w14:textId="77777777" w:rsidTr="00FD59E7">
        <w:trPr>
          <w:cantSplit/>
          <w:trHeight w:val="1393"/>
          <w:jc w:val="center"/>
        </w:trPr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052D87" w14:textId="77777777" w:rsidR="004C6546" w:rsidRDefault="004C6546">
            <w:pPr>
              <w:widowControl/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B031DD" w14:textId="77777777" w:rsidR="004C6546" w:rsidRDefault="004C6546">
            <w:pPr>
              <w:widowControl/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875D05E" w14:textId="77777777" w:rsidR="004C6546" w:rsidRDefault="004C6546">
            <w:pPr>
              <w:widowControl/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C7665D" w14:textId="77777777"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3EF6E71" w14:textId="77777777" w:rsidR="00FD59E7" w:rsidRDefault="004C6546" w:rsidP="002B2B58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准考證</w:t>
            </w:r>
            <w:r>
              <w:rPr>
                <w:rFonts w:ascii="標楷體" w:eastAsia="標楷體" w:hAnsi="標楷體"/>
                <w:color w:val="000000"/>
              </w:rPr>
              <w:t>影本</w:t>
            </w:r>
          </w:p>
          <w:p w14:paraId="3EAECAD0" w14:textId="10AF662C" w:rsidR="004C6546" w:rsidRDefault="004C6546" w:rsidP="002B2B58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1067D8">
              <w:rPr>
                <w:rFonts w:ascii="標楷體" w:eastAsia="標楷體" w:hAnsi="標楷體" w:hint="eastAsia"/>
                <w:color w:val="FF0000"/>
              </w:rPr>
              <w:t>(</w:t>
            </w:r>
            <w:r>
              <w:rPr>
                <w:rFonts w:ascii="標楷體" w:eastAsia="標楷體" w:hAnsi="標楷體" w:hint="eastAsia"/>
                <w:color w:val="FF0000"/>
              </w:rPr>
              <w:t>需</w:t>
            </w:r>
            <w:r w:rsidRPr="001067D8">
              <w:rPr>
                <w:rFonts w:ascii="標楷體" w:eastAsia="標楷體" w:hAnsi="標楷體" w:hint="eastAsia"/>
                <w:color w:val="FF0000"/>
              </w:rPr>
              <w:t>蓋有應試章或到考證明章)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2A75CE9" w14:textId="77777777" w:rsidR="004C6546" w:rsidRDefault="004C6546" w:rsidP="001067D8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成績單影本</w:t>
            </w:r>
          </w:p>
          <w:p w14:paraId="79A43E31" w14:textId="71ADCE46" w:rsidR="004C6546" w:rsidRPr="00FD59E7" w:rsidRDefault="004C6546" w:rsidP="001067D8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D59E7">
              <w:rPr>
                <w:rFonts w:ascii="標楷體" w:eastAsia="標楷體" w:hAnsi="標楷體" w:hint="eastAsia"/>
                <w:color w:val="FF0000"/>
                <w:szCs w:val="24"/>
              </w:rPr>
              <w:t>(准考證</w:t>
            </w:r>
            <w:r w:rsidR="00FD59E7" w:rsidRPr="00FD59E7">
              <w:rPr>
                <w:rFonts w:ascii="標楷體" w:eastAsia="標楷體" w:hAnsi="標楷體" w:hint="eastAsia"/>
                <w:color w:val="FF0000"/>
                <w:szCs w:val="24"/>
              </w:rPr>
              <w:t>有</w:t>
            </w:r>
            <w:r w:rsidRPr="00FD59E7">
              <w:rPr>
                <w:rFonts w:ascii="標楷體" w:eastAsia="標楷體" w:hAnsi="標楷體" w:hint="eastAsia"/>
                <w:color w:val="FF0000"/>
                <w:szCs w:val="24"/>
              </w:rPr>
              <w:t>到考證明者</w:t>
            </w:r>
            <w:r w:rsidR="00FD59E7" w:rsidRPr="00FD59E7">
              <w:rPr>
                <w:rFonts w:ascii="標楷體" w:eastAsia="標楷體" w:hAnsi="標楷體" w:hint="eastAsia"/>
                <w:color w:val="FF0000"/>
                <w:szCs w:val="24"/>
              </w:rPr>
              <w:t>毋須</w:t>
            </w:r>
            <w:r w:rsidRPr="00FD59E7">
              <w:rPr>
                <w:rFonts w:ascii="標楷體" w:eastAsia="標楷體" w:hAnsi="標楷體" w:hint="eastAsia"/>
                <w:color w:val="FF0000"/>
                <w:szCs w:val="24"/>
              </w:rPr>
              <w:t>檢附)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F2DF0E" w14:textId="77777777" w:rsidR="004C6546" w:rsidRDefault="004C6546">
            <w:pPr>
              <w:widowControl/>
            </w:pPr>
          </w:p>
        </w:tc>
        <w:tc>
          <w:tcPr>
            <w:tcW w:w="158" w:type="dxa"/>
            <w:vMerge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63DC4C" w14:textId="77777777" w:rsidR="004C6546" w:rsidRDefault="004C6546">
            <w:pPr>
              <w:widowControl/>
            </w:pPr>
          </w:p>
        </w:tc>
      </w:tr>
      <w:tr w:rsidR="004C6546" w14:paraId="553237F1" w14:textId="77777777" w:rsidTr="00FD59E7">
        <w:trPr>
          <w:cantSplit/>
          <w:trHeight w:val="932"/>
          <w:jc w:val="center"/>
        </w:trPr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A2265A" w14:textId="77777777"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客語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A60BE2" w14:textId="77777777"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722B7FD" w14:textId="77777777"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王</w:t>
            </w:r>
            <w:r>
              <w:rPr>
                <w:rFonts w:ascii="標楷體" w:eastAsia="標楷體" w:hAnsi="標楷體"/>
                <w:color w:val="000000"/>
              </w:rPr>
              <w:t>o o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9F94B6A" w14:textId="77777777" w:rsidR="004C6546" w:rsidRDefault="004C6546">
            <w:pPr>
              <w:pStyle w:val="Standard"/>
              <w:spacing w:line="320" w:lineRule="exact"/>
              <w:jc w:val="righ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BCEE791" w14:textId="77777777"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B967926" w14:textId="77777777"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B2679F" w14:textId="77777777" w:rsidR="004C6546" w:rsidRDefault="004C6546" w:rsidP="0032188B">
            <w:pPr>
              <w:pStyle w:val="Standard"/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8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3DF6CF" w14:textId="77777777"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4C6546" w14:paraId="0911FEA9" w14:textId="77777777" w:rsidTr="00FD59E7">
        <w:trPr>
          <w:cantSplit/>
          <w:trHeight w:val="932"/>
          <w:jc w:val="center"/>
        </w:trPr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99031A" w14:textId="77777777" w:rsidR="004C6546" w:rsidRDefault="004C6546">
            <w:pPr>
              <w:widowControl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18BB29" w14:textId="77777777"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6D0EF03" w14:textId="77777777"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86E0BC6" w14:textId="77777777" w:rsidR="004C6546" w:rsidRDefault="004C6546">
            <w:pPr>
              <w:pStyle w:val="Standard"/>
              <w:jc w:val="righ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0C681EB" w14:textId="77777777" w:rsidR="004C6546" w:rsidRDefault="004C6546">
            <w:pPr>
              <w:pStyle w:val="Standard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A731028" w14:textId="77777777"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3F84B3" w14:textId="77777777" w:rsidR="004C6546" w:rsidRDefault="004C6546" w:rsidP="0032188B">
            <w:pPr>
              <w:pStyle w:val="Standard"/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8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D2D3BE" w14:textId="77777777"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4C6546" w14:paraId="182A783A" w14:textId="77777777" w:rsidTr="00FD59E7">
        <w:trPr>
          <w:cantSplit/>
          <w:trHeight w:val="932"/>
          <w:jc w:val="center"/>
        </w:trPr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635CAF" w14:textId="77777777" w:rsidR="004C6546" w:rsidRDefault="004C6546">
            <w:pPr>
              <w:widowControl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E75D66" w14:textId="77777777"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EF6D1E5" w14:textId="77777777"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DDF0EBD" w14:textId="77777777" w:rsidR="004C6546" w:rsidRDefault="004C6546">
            <w:pPr>
              <w:pStyle w:val="Standard"/>
              <w:jc w:val="righ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1454C9E" w14:textId="77777777" w:rsidR="004C6546" w:rsidRDefault="004C6546">
            <w:pPr>
              <w:pStyle w:val="Standard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A9908B6" w14:textId="77777777"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F01A9D" w14:textId="77777777" w:rsidR="004C6546" w:rsidRDefault="004C6546" w:rsidP="0032188B">
            <w:pPr>
              <w:pStyle w:val="Standard"/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8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39DEF1" w14:textId="77777777"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4C6546" w14:paraId="60D062B3" w14:textId="77777777" w:rsidTr="00FD59E7">
        <w:trPr>
          <w:cantSplit/>
          <w:trHeight w:val="792"/>
          <w:jc w:val="center"/>
        </w:trPr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531726" w14:textId="77777777"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閩南</w:t>
            </w:r>
            <w:r>
              <w:rPr>
                <w:rFonts w:ascii="標楷體" w:eastAsia="標楷體" w:hAnsi="標楷體"/>
                <w:color w:val="000000"/>
              </w:rPr>
              <w:t>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ABCA9E" w14:textId="77777777"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F8909FC" w14:textId="77777777"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吳</w:t>
            </w:r>
            <w:r>
              <w:rPr>
                <w:rFonts w:ascii="標楷體" w:eastAsia="標楷體" w:hAnsi="標楷體"/>
                <w:color w:val="000000"/>
              </w:rPr>
              <w:t xml:space="preserve"> o o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750C251" w14:textId="77777777" w:rsidR="004C6546" w:rsidRDefault="004C6546">
            <w:pPr>
              <w:pStyle w:val="Standard"/>
              <w:jc w:val="righ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03B78FE" w14:textId="77777777"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49D5A67" w14:textId="77777777"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A1E8C0" w14:textId="77777777" w:rsidR="004C6546" w:rsidRDefault="004C6546" w:rsidP="0032188B">
            <w:pPr>
              <w:pStyle w:val="Standard"/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8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6AE498" w14:textId="77777777"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4C6546" w14:paraId="11F59466" w14:textId="77777777" w:rsidTr="00FD59E7">
        <w:trPr>
          <w:cantSplit/>
          <w:trHeight w:val="847"/>
          <w:jc w:val="center"/>
        </w:trPr>
        <w:tc>
          <w:tcPr>
            <w:tcW w:w="84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6751CF" w14:textId="77777777" w:rsidR="004C6546" w:rsidRDefault="004C6546">
            <w:pPr>
              <w:widowControl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BA3170" w14:textId="77777777"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D077B38" w14:textId="77777777"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李</w:t>
            </w:r>
            <w:r>
              <w:rPr>
                <w:rFonts w:ascii="標楷體" w:eastAsia="標楷體" w:hAnsi="標楷體"/>
                <w:color w:val="000000"/>
              </w:rPr>
              <w:t>o o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30ECB8A" w14:textId="33EF013F" w:rsidR="004C6546" w:rsidRDefault="004C6546" w:rsidP="004F1590">
            <w:pPr>
              <w:pStyle w:val="Standard"/>
              <w:jc w:val="righ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</w:t>
            </w:r>
            <w:r w:rsidR="002F5381">
              <w:rPr>
                <w:rFonts w:ascii="標楷體" w:eastAsia="標楷體" w:hAnsi="標楷體" w:hint="eastAsia"/>
                <w:color w:val="000000"/>
              </w:rPr>
              <w:t>5</w:t>
            </w:r>
            <w:r>
              <w:rPr>
                <w:rFonts w:ascii="標楷體" w:eastAsia="標楷體" w:hAnsi="標楷體" w:hint="eastAsia"/>
                <w:color w:val="000000"/>
              </w:rPr>
              <w:t>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9A34FD1" w14:textId="77777777" w:rsidR="004C6546" w:rsidRDefault="004C6546">
            <w:pPr>
              <w:pStyle w:val="Standard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939C0DE" w14:textId="77777777"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A8EA7A" w14:textId="77777777" w:rsidR="004C6546" w:rsidRDefault="004C6546" w:rsidP="0032188B">
            <w:pPr>
              <w:pStyle w:val="Standard"/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8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381E76" w14:textId="77777777"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4C6546" w14:paraId="007CE119" w14:textId="77777777" w:rsidTr="00FD59E7">
        <w:trPr>
          <w:cantSplit/>
          <w:trHeight w:val="932"/>
          <w:jc w:val="center"/>
        </w:trPr>
        <w:tc>
          <w:tcPr>
            <w:tcW w:w="84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4AC661" w14:textId="77777777" w:rsidR="004C6546" w:rsidRDefault="004C6546">
            <w:pPr>
              <w:widowControl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A928FD" w14:textId="77777777"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4966321" w14:textId="77777777"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65AE26" w14:textId="77777777" w:rsidR="004C6546" w:rsidRDefault="004C6546">
            <w:pPr>
              <w:pStyle w:val="Standard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FD6B462" w14:textId="77777777" w:rsidR="004C6546" w:rsidRDefault="004C6546">
            <w:pPr>
              <w:pStyle w:val="Standard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AD2DF81" w14:textId="77777777"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D531C6" w14:textId="77777777" w:rsidR="004C6546" w:rsidRDefault="004C6546" w:rsidP="0032188B">
            <w:pPr>
              <w:pStyle w:val="Standard"/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8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E377F0" w14:textId="77777777"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4C6546" w14:paraId="7D92F134" w14:textId="77777777" w:rsidTr="00FD59E7">
        <w:trPr>
          <w:cantSplit/>
          <w:trHeight w:val="932"/>
          <w:jc w:val="center"/>
        </w:trPr>
        <w:tc>
          <w:tcPr>
            <w:tcW w:w="84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D42451" w14:textId="77777777" w:rsidR="004C6546" w:rsidRDefault="004C6546">
            <w:pPr>
              <w:widowControl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822605" w14:textId="77777777"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5F97704" w14:textId="77777777"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57AF31" w14:textId="77777777" w:rsidR="004C6546" w:rsidRDefault="004C6546">
            <w:pPr>
              <w:pStyle w:val="Standard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4E8C35D" w14:textId="77777777" w:rsidR="004C6546" w:rsidRDefault="004C6546">
            <w:pPr>
              <w:pStyle w:val="Standard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09BBB73" w14:textId="77777777"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72FD94" w14:textId="77777777" w:rsidR="004C6546" w:rsidRDefault="004C6546" w:rsidP="0032188B">
            <w:pPr>
              <w:pStyle w:val="Standard"/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8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76BF3B" w14:textId="77777777"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4C6546" w14:paraId="04C85637" w14:textId="77777777" w:rsidTr="00FD59E7">
        <w:trPr>
          <w:cantSplit/>
          <w:trHeight w:val="932"/>
          <w:jc w:val="center"/>
        </w:trPr>
        <w:tc>
          <w:tcPr>
            <w:tcW w:w="84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3C4FA1" w14:textId="77777777" w:rsidR="004C6546" w:rsidRDefault="004C6546">
            <w:pPr>
              <w:widowControl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C79127" w14:textId="77777777"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81871D1" w14:textId="77777777"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D320F0" w14:textId="77777777" w:rsidR="004C6546" w:rsidRDefault="004C6546">
            <w:pPr>
              <w:pStyle w:val="Standard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AA37200" w14:textId="77777777" w:rsidR="004C6546" w:rsidRDefault="004C6546">
            <w:pPr>
              <w:pStyle w:val="Standard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B594989" w14:textId="77777777"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66D6F3" w14:textId="77777777" w:rsidR="004C6546" w:rsidRDefault="004C6546" w:rsidP="0032188B">
            <w:pPr>
              <w:pStyle w:val="Standard"/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8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50FB5F" w14:textId="77777777"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4C6546" w14:paraId="562F2C5E" w14:textId="77777777" w:rsidTr="00FD59E7">
        <w:trPr>
          <w:cantSplit/>
          <w:trHeight w:val="932"/>
          <w:jc w:val="center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A02246" w14:textId="77777777" w:rsidR="004C6546" w:rsidRDefault="004C6546">
            <w:pPr>
              <w:widowControl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4F83F0" w14:textId="77777777"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B8563FB" w14:textId="77777777"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596D33" w14:textId="77777777" w:rsidR="004C6546" w:rsidRDefault="004C6546">
            <w:pPr>
              <w:pStyle w:val="Standard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CBF0F45" w14:textId="77777777" w:rsidR="004C6546" w:rsidRDefault="004C6546">
            <w:pPr>
              <w:pStyle w:val="Standard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8B9D0CA" w14:textId="77777777"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8B9FA4" w14:textId="77777777" w:rsidR="004C6546" w:rsidRDefault="004C6546" w:rsidP="0032188B">
            <w:pPr>
              <w:pStyle w:val="Standard"/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8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780A47" w14:textId="77777777"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4C6546" w14:paraId="189A6FFF" w14:textId="77777777" w:rsidTr="00FD59E7">
        <w:trPr>
          <w:cantSplit/>
          <w:trHeight w:val="932"/>
          <w:jc w:val="center"/>
        </w:trPr>
        <w:tc>
          <w:tcPr>
            <w:tcW w:w="2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C60589" w14:textId="77777777"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合計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9CF4E7B" w14:textId="77777777" w:rsidR="004C6546" w:rsidRDefault="004C6546">
            <w:pPr>
              <w:pStyle w:val="Standard"/>
              <w:jc w:val="righ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102AC50" w14:textId="77777777" w:rsidR="004C6546" w:rsidRDefault="004C6546">
            <w:pPr>
              <w:pStyle w:val="Standard"/>
              <w:jc w:val="righ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9348E" w14:textId="77777777" w:rsidR="004C6546" w:rsidRDefault="004C6546">
            <w:pPr>
              <w:pStyle w:val="Standard"/>
              <w:spacing w:line="320" w:lineRule="exact"/>
              <w:jc w:val="righ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820DF7" w14:textId="77777777" w:rsidR="004C6546" w:rsidRDefault="004C6546" w:rsidP="0032188B">
            <w:pPr>
              <w:pStyle w:val="Standard"/>
              <w:spacing w:line="320" w:lineRule="exact"/>
              <w:ind w:right="480"/>
              <w:jc w:val="righ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8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5EA987" w14:textId="77777777"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14:paraId="77C735D7" w14:textId="77777777" w:rsidR="00456DD4" w:rsidRPr="002A71BF" w:rsidRDefault="009D4485" w:rsidP="002A71BF">
      <w:pPr>
        <w:pStyle w:val="a4"/>
        <w:ind w:left="338" w:hanging="196"/>
      </w:pPr>
      <w:r>
        <w:rPr>
          <w:rFonts w:ascii="標楷體" w:eastAsia="標楷體" w:hAnsi="標楷體"/>
          <w:sz w:val="28"/>
          <w:szCs w:val="28"/>
        </w:rPr>
        <w:t xml:space="preserve"> </w:t>
      </w:r>
    </w:p>
    <w:p w14:paraId="30697FC1" w14:textId="77777777" w:rsidR="00456DD4" w:rsidRDefault="009D4485">
      <w:pPr>
        <w:pStyle w:val="cjk"/>
        <w:spacing w:before="0" w:after="0" w:line="240" w:lineRule="auto"/>
        <w:ind w:left="850" w:hanging="850"/>
        <w:rPr>
          <w:sz w:val="24"/>
          <w:szCs w:val="24"/>
        </w:rPr>
      </w:pPr>
      <w:r>
        <w:rPr>
          <w:sz w:val="24"/>
          <w:szCs w:val="24"/>
        </w:rPr>
        <w:t xml:space="preserve">承辦人：    </w:t>
      </w:r>
      <w:r w:rsidR="002A71BF">
        <w:rPr>
          <w:sz w:val="24"/>
          <w:szCs w:val="24"/>
        </w:rPr>
        <w:t xml:space="preserve">  </w:t>
      </w:r>
      <w:r w:rsidR="002A71BF">
        <w:rPr>
          <w:rFonts w:hint="eastAsia"/>
          <w:sz w:val="24"/>
          <w:szCs w:val="24"/>
        </w:rPr>
        <w:t xml:space="preserve">     </w:t>
      </w:r>
      <w:r>
        <w:rPr>
          <w:sz w:val="24"/>
          <w:szCs w:val="24"/>
        </w:rPr>
        <w:t xml:space="preserve"> </w:t>
      </w:r>
      <w:r w:rsidR="002A71BF">
        <w:rPr>
          <w:sz w:val="24"/>
          <w:szCs w:val="24"/>
        </w:rPr>
        <w:t>單位主管</w:t>
      </w:r>
      <w:r w:rsidR="002A71BF" w:rsidRPr="002A71BF">
        <w:rPr>
          <w:rFonts w:hint="eastAsia"/>
          <w:sz w:val="24"/>
          <w:szCs w:val="24"/>
        </w:rPr>
        <w:t>：</w:t>
      </w:r>
      <w:r>
        <w:rPr>
          <w:sz w:val="24"/>
          <w:szCs w:val="24"/>
        </w:rPr>
        <w:t xml:space="preserve">    </w:t>
      </w:r>
      <w:r w:rsidR="002A71BF">
        <w:rPr>
          <w:rFonts w:hint="eastAsia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會計</w:t>
      </w:r>
      <w:r w:rsidR="002A71BF">
        <w:rPr>
          <w:sz w:val="24"/>
          <w:szCs w:val="24"/>
        </w:rPr>
        <w:t>主任</w:t>
      </w:r>
      <w:r>
        <w:rPr>
          <w:sz w:val="24"/>
          <w:szCs w:val="24"/>
        </w:rPr>
        <w:t>：               校長：</w:t>
      </w:r>
    </w:p>
    <w:p w14:paraId="5A56D253" w14:textId="77777777" w:rsidR="00456DD4" w:rsidRPr="002A71BF" w:rsidRDefault="00456DD4">
      <w:pPr>
        <w:pStyle w:val="cjk"/>
        <w:spacing w:before="0" w:after="0" w:line="280" w:lineRule="exact"/>
      </w:pPr>
    </w:p>
    <w:sectPr w:rsidR="00456DD4" w:rsidRPr="002A71BF" w:rsidSect="004C6546">
      <w:pgSz w:w="11906" w:h="16838"/>
      <w:pgMar w:top="1134" w:right="851" w:bottom="1134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E43BF" w14:textId="77777777" w:rsidR="00E31A3E" w:rsidRDefault="00E31A3E">
      <w:r>
        <w:separator/>
      </w:r>
    </w:p>
  </w:endnote>
  <w:endnote w:type="continuationSeparator" w:id="0">
    <w:p w14:paraId="2B27B7A4" w14:textId="77777777" w:rsidR="00E31A3E" w:rsidRDefault="00E31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8D0E2" w14:textId="77777777" w:rsidR="00E31A3E" w:rsidRDefault="00E31A3E">
      <w:r>
        <w:rPr>
          <w:color w:val="000000"/>
        </w:rPr>
        <w:separator/>
      </w:r>
    </w:p>
  </w:footnote>
  <w:footnote w:type="continuationSeparator" w:id="0">
    <w:p w14:paraId="0141A666" w14:textId="77777777" w:rsidR="00E31A3E" w:rsidRDefault="00E31A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7B7D5D"/>
    <w:multiLevelType w:val="multilevel"/>
    <w:tmpl w:val="3C96AB9A"/>
    <w:styleLink w:val="LFO1"/>
    <w:lvl w:ilvl="0">
      <w:numFmt w:val="bullet"/>
      <w:pStyle w:val="a"/>
      <w:lvlText w:val=""/>
      <w:lvlJc w:val="left"/>
      <w:pPr>
        <w:ind w:left="361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DD4"/>
    <w:rsid w:val="000318DC"/>
    <w:rsid w:val="001067D8"/>
    <w:rsid w:val="001A185A"/>
    <w:rsid w:val="002A71BF"/>
    <w:rsid w:val="002B2B58"/>
    <w:rsid w:val="002F5381"/>
    <w:rsid w:val="0032188B"/>
    <w:rsid w:val="003455F7"/>
    <w:rsid w:val="00456DD4"/>
    <w:rsid w:val="004C6546"/>
    <w:rsid w:val="004F1590"/>
    <w:rsid w:val="005F7C70"/>
    <w:rsid w:val="007D2FC8"/>
    <w:rsid w:val="008324E8"/>
    <w:rsid w:val="00836E95"/>
    <w:rsid w:val="00862290"/>
    <w:rsid w:val="0098194B"/>
    <w:rsid w:val="00996507"/>
    <w:rsid w:val="009D4485"/>
    <w:rsid w:val="00A7750F"/>
    <w:rsid w:val="00B4571C"/>
    <w:rsid w:val="00B612CC"/>
    <w:rsid w:val="00B9009E"/>
    <w:rsid w:val="00C5317E"/>
    <w:rsid w:val="00C83BC1"/>
    <w:rsid w:val="00CE35FD"/>
    <w:rsid w:val="00D10B8F"/>
    <w:rsid w:val="00D6421E"/>
    <w:rsid w:val="00E31A3E"/>
    <w:rsid w:val="00F078F8"/>
    <w:rsid w:val="00F63296"/>
    <w:rsid w:val="00FA1C12"/>
    <w:rsid w:val="00FC6F98"/>
    <w:rsid w:val="00FD3A37"/>
    <w:rsid w:val="00FD5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0BECCD"/>
  <w15:docId w15:val="{1E60DD5C-596D-4624-B9B4-2EC44F8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</w:pPr>
    <w:rPr>
      <w:rFonts w:ascii="Calibri" w:hAnsi="Calibri" w:cs="Tahoma"/>
      <w:kern w:val="3"/>
      <w:sz w:val="24"/>
      <w:szCs w:val="22"/>
    </w:rPr>
  </w:style>
  <w:style w:type="paragraph" w:customStyle="1" w:styleId="Textbody">
    <w:name w:val="Text body"/>
    <w:pPr>
      <w:suppressAutoHyphens/>
    </w:pPr>
    <w:rPr>
      <w:rFonts w:ascii="Calibri" w:hAnsi="Calibri"/>
      <w:kern w:val="3"/>
      <w:sz w:val="24"/>
      <w:szCs w:val="22"/>
    </w:rPr>
  </w:style>
  <w:style w:type="paragraph" w:styleId="a4">
    <w:name w:val="Body Text"/>
    <w:pPr>
      <w:widowControl w:val="0"/>
      <w:suppressAutoHyphens/>
    </w:pPr>
    <w:rPr>
      <w:rFonts w:ascii="Calibri" w:hAnsi="Calibri"/>
      <w:kern w:val="3"/>
      <w:sz w:val="24"/>
      <w:szCs w:val="22"/>
    </w:rPr>
  </w:style>
  <w:style w:type="paragraph" w:customStyle="1" w:styleId="cjk">
    <w:name w:val="cjk"/>
    <w:basedOn w:val="a4"/>
    <w:pPr>
      <w:widowControl/>
      <w:spacing w:before="100" w:after="142" w:line="288" w:lineRule="auto"/>
    </w:pPr>
    <w:rPr>
      <w:rFonts w:ascii="標楷體" w:eastAsia="標楷體" w:hAnsi="標楷體" w:cs="新細明體"/>
      <w:kern w:val="0"/>
      <w:sz w:val="28"/>
      <w:szCs w:val="28"/>
    </w:rPr>
  </w:style>
  <w:style w:type="paragraph" w:styleId="a5">
    <w:name w:val="List Paragraph"/>
    <w:basedOn w:val="a4"/>
    <w:pPr>
      <w:ind w:left="480"/>
    </w:pPr>
  </w:style>
  <w:style w:type="paragraph" w:styleId="a6">
    <w:name w:val="Note Heading"/>
    <w:basedOn w:val="a4"/>
    <w:next w:val="a4"/>
    <w:pPr>
      <w:jc w:val="center"/>
    </w:pPr>
    <w:rPr>
      <w:rFonts w:ascii="標楷體" w:eastAsia="標楷體" w:hAnsi="標楷體"/>
      <w:szCs w:val="24"/>
    </w:rPr>
  </w:style>
  <w:style w:type="paragraph" w:styleId="a7">
    <w:name w:val="Closing"/>
    <w:basedOn w:val="a4"/>
    <w:pPr>
      <w:ind w:left="100"/>
    </w:pPr>
    <w:rPr>
      <w:rFonts w:ascii="標楷體" w:eastAsia="標楷體" w:hAnsi="標楷體"/>
      <w:szCs w:val="24"/>
    </w:rPr>
  </w:style>
  <w:style w:type="paragraph" w:styleId="a8">
    <w:name w:val="header"/>
    <w:basedOn w:val="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footer"/>
    <w:basedOn w:val="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">
    <w:name w:val="List Bullet"/>
    <w:basedOn w:val="a4"/>
    <w:pPr>
      <w:numPr>
        <w:numId w:val="1"/>
      </w:numPr>
    </w:pPr>
  </w:style>
  <w:style w:type="paragraph" w:styleId="aa">
    <w:name w:val="Balloon Text"/>
    <w:basedOn w:val="a4"/>
    <w:rPr>
      <w:rFonts w:ascii="Calibri Light" w:hAnsi="Calibri Light"/>
      <w:sz w:val="18"/>
      <w:szCs w:val="18"/>
    </w:rPr>
  </w:style>
  <w:style w:type="paragraph" w:customStyle="1" w:styleId="TableContents">
    <w:name w:val="Table Contents"/>
    <w:basedOn w:val="Textbody"/>
    <w:pPr>
      <w:suppressLineNumbers/>
    </w:pPr>
  </w:style>
  <w:style w:type="paragraph" w:customStyle="1" w:styleId="Framecontents">
    <w:name w:val="Frame contents"/>
    <w:basedOn w:val="Textbody"/>
  </w:style>
  <w:style w:type="character" w:customStyle="1" w:styleId="ab">
    <w:name w:val="註釋標題 字元"/>
    <w:rPr>
      <w:rFonts w:ascii="標楷體" w:eastAsia="標楷體" w:hAnsi="標楷體"/>
      <w:szCs w:val="24"/>
    </w:rPr>
  </w:style>
  <w:style w:type="character" w:customStyle="1" w:styleId="ac">
    <w:name w:val="結語 字元"/>
    <w:rPr>
      <w:rFonts w:ascii="標楷體" w:eastAsia="標楷體" w:hAnsi="標楷體"/>
      <w:szCs w:val="24"/>
    </w:rPr>
  </w:style>
  <w:style w:type="character" w:customStyle="1" w:styleId="ad">
    <w:name w:val="頁首 字元"/>
    <w:rPr>
      <w:sz w:val="20"/>
      <w:szCs w:val="20"/>
    </w:rPr>
  </w:style>
  <w:style w:type="character" w:customStyle="1" w:styleId="ae">
    <w:name w:val="頁尾 字元"/>
    <w:rPr>
      <w:sz w:val="20"/>
      <w:szCs w:val="20"/>
    </w:rPr>
  </w:style>
  <w:style w:type="character" w:customStyle="1" w:styleId="af">
    <w:name w:val="註解方塊文字 字元"/>
    <w:rPr>
      <w:rFonts w:ascii="Calibri Light" w:eastAsia="新細明體" w:hAnsi="Calibri Light" w:cs="Times New Roman"/>
      <w:sz w:val="18"/>
      <w:szCs w:val="18"/>
    </w:rPr>
  </w:style>
  <w:style w:type="character" w:styleId="af0">
    <w:name w:val="Hyperlink"/>
    <w:rPr>
      <w:color w:val="0563C1"/>
      <w:u w:val="single"/>
    </w:rPr>
  </w:style>
  <w:style w:type="character" w:customStyle="1" w:styleId="1">
    <w:name w:val="未解析的提及1"/>
    <w:rPr>
      <w:color w:val="605E5C"/>
      <w:shd w:val="clear" w:color="auto" w:fill="E1DFDD"/>
    </w:rPr>
  </w:style>
  <w:style w:type="numbering" w:customStyle="1" w:styleId="LFO1">
    <w:name w:val="LFO1"/>
    <w:basedOn w:val="a3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謝承祐</dc:creator>
  <cp:lastModifiedBy>鄭玉華</cp:lastModifiedBy>
  <cp:revision>7</cp:revision>
  <cp:lastPrinted>2022-05-27T07:17:00Z</cp:lastPrinted>
  <dcterms:created xsi:type="dcterms:W3CDTF">2024-06-26T05:27:00Z</dcterms:created>
  <dcterms:modified xsi:type="dcterms:W3CDTF">2024-08-05T00:48:00Z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