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026"/>
        <w:tblW w:w="6155" w:type="pct"/>
        <w:tblLook w:val="04A0" w:firstRow="1" w:lastRow="0" w:firstColumn="1" w:lastColumn="0" w:noHBand="0" w:noVBand="1"/>
      </w:tblPr>
      <w:tblGrid>
        <w:gridCol w:w="5147"/>
        <w:gridCol w:w="5065"/>
      </w:tblGrid>
      <w:tr w:rsidR="008B1B04" w:rsidRPr="0023581A" w14:paraId="74387E50" w14:textId="77777777" w:rsidTr="008B1B04">
        <w:trPr>
          <w:trHeight w:val="8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E001528" w14:textId="77777777" w:rsidR="008B1B04" w:rsidRPr="00217BA3" w:rsidRDefault="008B1B04" w:rsidP="00DB3CAD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>_____________</w:t>
            </w:r>
            <w:r w:rsidR="00DB3CAD"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>________</w:t>
            </w:r>
            <w:r w:rsidR="008471C5"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 xml:space="preserve"> </w:t>
            </w:r>
            <w:r w:rsidRPr="00792A31"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>環境孳生源清除對照</w:t>
            </w:r>
            <w:r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>表</w:t>
            </w:r>
          </w:p>
        </w:tc>
      </w:tr>
      <w:tr w:rsidR="008B1B04" w:rsidRPr="0023581A" w14:paraId="11137FD7" w14:textId="77777777" w:rsidTr="008B1B04">
        <w:trPr>
          <w:trHeight w:val="494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52BAA6" w14:textId="77777777" w:rsidR="008B1B04" w:rsidRPr="006E6FE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前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CF4840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後</w:t>
            </w:r>
          </w:p>
        </w:tc>
      </w:tr>
      <w:tr w:rsidR="008B1B04" w:rsidRPr="0023581A" w14:paraId="65A89CB7" w14:textId="77777777" w:rsidTr="008B1B04">
        <w:trPr>
          <w:trHeight w:val="3848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249C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55C8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B1B04" w:rsidRPr="0023581A" w14:paraId="340DBF34" w14:textId="77777777" w:rsidTr="008B1B04">
        <w:trPr>
          <w:trHeight w:val="429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0820" w14:textId="77777777" w:rsidR="008B1B04" w:rsidRDefault="008B1B04" w:rsidP="008B1B04">
            <w:pPr>
              <w:spacing w:line="5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照片說明/備註</w:t>
            </w:r>
            <w:proofErr w:type="gramStart"/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︰</w:t>
            </w:r>
            <w:proofErr w:type="gramEnd"/>
          </w:p>
          <w:p w14:paraId="26F17FD4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9C1B771" w14:textId="77777777" w:rsidR="008B1B04" w:rsidRPr="0023581A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3235" w14:textId="77777777" w:rsidR="008B1B04" w:rsidRDefault="008B1B04" w:rsidP="008B1B04">
            <w:pPr>
              <w:spacing w:line="5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照片說明/備註</w:t>
            </w:r>
            <w:proofErr w:type="gramStart"/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︰</w:t>
            </w:r>
            <w:proofErr w:type="gramEnd"/>
          </w:p>
          <w:p w14:paraId="243DF206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777A90B1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B1B04" w:rsidRPr="0023581A" w14:paraId="00A4C510" w14:textId="77777777" w:rsidTr="008B1B04">
        <w:trPr>
          <w:trHeight w:val="612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6CECC2" w14:textId="77777777" w:rsidR="008B1B04" w:rsidRPr="006E6FE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前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C3912B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後</w:t>
            </w:r>
          </w:p>
        </w:tc>
      </w:tr>
      <w:tr w:rsidR="008B1B04" w:rsidRPr="0023581A" w14:paraId="36456646" w14:textId="77777777" w:rsidTr="008B1B04">
        <w:trPr>
          <w:trHeight w:val="3848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B142" w14:textId="77777777" w:rsidR="008B1B04" w:rsidRPr="006E6FE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E87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B1B04" w:rsidRPr="0023581A" w14:paraId="68FB0C41" w14:textId="77777777" w:rsidTr="008B1B04">
        <w:trPr>
          <w:trHeight w:val="448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4E1E" w14:textId="77777777" w:rsidR="008B1B04" w:rsidRDefault="008B1B04" w:rsidP="008B1B04">
            <w:pPr>
              <w:spacing w:line="5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 w:rsidRPr="00421473">
              <w:rPr>
                <w:rFonts w:ascii="標楷體" w:eastAsia="標楷體" w:hAnsi="標楷體" w:cs="Times New Roman" w:hint="eastAsia"/>
                <w:sz w:val="28"/>
                <w:szCs w:val="28"/>
              </w:rPr>
              <w:t>照片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說明/備註</w:t>
            </w:r>
            <w:proofErr w:type="gramStart"/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︰</w:t>
            </w:r>
            <w:proofErr w:type="gramEnd"/>
          </w:p>
          <w:p w14:paraId="58CEA1B3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A1E30D7" w14:textId="77777777" w:rsidR="008B1B04" w:rsidRPr="0023581A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4F4B" w14:textId="77777777" w:rsidR="008B1B04" w:rsidRDefault="008B1B04" w:rsidP="008B1B04">
            <w:pPr>
              <w:spacing w:line="5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照片說明/備註</w:t>
            </w:r>
            <w:proofErr w:type="gramStart"/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︰</w:t>
            </w:r>
            <w:proofErr w:type="gramEnd"/>
          </w:p>
          <w:p w14:paraId="2EA2CA03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62C9FCB" w14:textId="77777777" w:rsidR="008B1B04" w:rsidRPr="00421473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02120DD5" w14:textId="77777777" w:rsidR="00BF763D" w:rsidRPr="0023581A" w:rsidRDefault="00BF763D" w:rsidP="00BF763D">
      <w:pPr>
        <w:spacing w:line="500" w:lineRule="exact"/>
        <w:ind w:right="84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  <w:lang w:eastAsia="zh-HK"/>
        </w:rPr>
        <w:t>學校名稱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8B1B04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06F078" wp14:editId="0843FB3D">
                <wp:simplePos x="0" y="0"/>
                <wp:positionH relativeFrom="column">
                  <wp:posOffset>3856990</wp:posOffset>
                </wp:positionH>
                <wp:positionV relativeFrom="paragraph">
                  <wp:posOffset>-171450</wp:posOffset>
                </wp:positionV>
                <wp:extent cx="2409825" cy="1404620"/>
                <wp:effectExtent l="0" t="0" r="9525" b="127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9C1BA" w14:textId="31BBEAB5" w:rsidR="00BF763D" w:rsidRPr="008B1B04" w:rsidRDefault="00477357" w:rsidP="00BF763D">
                            <w:pPr>
                              <w:spacing w:line="500" w:lineRule="exact"/>
                              <w:jc w:val="right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  <w:t>11</w:t>
                            </w:r>
                            <w:r w:rsidR="000D7D2D"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  <w:t>3</w:t>
                            </w:r>
                            <w:r w:rsidR="00BF763D" w:rsidRPr="008B1B04">
                              <w:rPr>
                                <w:rFonts w:ascii="標楷體" w:eastAsia="標楷體" w:hAnsi="標楷體" w:cs="Times New Roman" w:hint="eastAsia"/>
                                <w:sz w:val="28"/>
                                <w:szCs w:val="28"/>
                              </w:rPr>
                              <w:t>年____月_____日填報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6F07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3.7pt;margin-top:-13.5pt;width:189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" stroked="f">
                <v:textbox style="mso-fit-shape-to-text:t">
                  <w:txbxContent>
                    <w:p w14:paraId="0EF9C1BA" w14:textId="31BBEAB5" w:rsidR="00BF763D" w:rsidRPr="008B1B04" w:rsidRDefault="00477357" w:rsidP="00BF763D">
                      <w:pPr>
                        <w:spacing w:line="500" w:lineRule="exact"/>
                        <w:jc w:val="right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  <w:t>11</w:t>
                      </w:r>
                      <w:r w:rsidR="000D7D2D"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  <w:t>3</w:t>
                      </w:r>
                      <w:r w:rsidR="00BF763D" w:rsidRPr="008B1B04">
                        <w:rPr>
                          <w:rFonts w:ascii="標楷體" w:eastAsia="標楷體" w:hAnsi="標楷體" w:cs="Times New Roman" w:hint="eastAsia"/>
                          <w:sz w:val="28"/>
                          <w:szCs w:val="28"/>
                        </w:rPr>
                        <w:t>年____月_____日填報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Times New Roman"/>
          <w:sz w:val="28"/>
          <w:szCs w:val="28"/>
          <w:u w:val="single"/>
        </w:rPr>
        <w:t xml:space="preserve">        </w:t>
      </w:r>
    </w:p>
    <w:p w14:paraId="09A94D4B" w14:textId="77777777" w:rsidR="00E453AA" w:rsidRPr="0023581A" w:rsidRDefault="00E453AA" w:rsidP="008B1B04">
      <w:pPr>
        <w:spacing w:line="500" w:lineRule="exact"/>
        <w:jc w:val="right"/>
        <w:rPr>
          <w:rFonts w:ascii="標楷體" w:eastAsia="標楷體" w:hAnsi="標楷體" w:cs="Times New Roman"/>
          <w:sz w:val="28"/>
          <w:szCs w:val="28"/>
        </w:rPr>
      </w:pPr>
    </w:p>
    <w:sectPr w:rsidR="00E453AA" w:rsidRPr="0023581A" w:rsidSect="00476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1C0E8" w14:textId="77777777" w:rsidR="001726CC" w:rsidRDefault="001726CC" w:rsidP="00D5283A">
      <w:r>
        <w:separator/>
      </w:r>
    </w:p>
  </w:endnote>
  <w:endnote w:type="continuationSeparator" w:id="0">
    <w:p w14:paraId="458497C3" w14:textId="77777777" w:rsidR="001726CC" w:rsidRDefault="001726CC" w:rsidP="00D5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B1925" w14:textId="77777777" w:rsidR="001726CC" w:rsidRDefault="001726CC" w:rsidP="00D5283A">
      <w:r>
        <w:separator/>
      </w:r>
    </w:p>
  </w:footnote>
  <w:footnote w:type="continuationSeparator" w:id="0">
    <w:p w14:paraId="02B7140E" w14:textId="77777777" w:rsidR="001726CC" w:rsidRDefault="001726CC" w:rsidP="00D52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5E93"/>
    <w:multiLevelType w:val="hybridMultilevel"/>
    <w:tmpl w:val="296A47B4"/>
    <w:lvl w:ilvl="0" w:tplc="FC10A81E">
      <w:start w:val="1"/>
      <w:numFmt w:val="decimal"/>
      <w:lvlText w:val="%1."/>
      <w:lvlJc w:val="left"/>
      <w:pPr>
        <w:ind w:left="786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52D47D0"/>
    <w:multiLevelType w:val="hybridMultilevel"/>
    <w:tmpl w:val="296A47B4"/>
    <w:lvl w:ilvl="0" w:tplc="FC10A81E">
      <w:start w:val="1"/>
      <w:numFmt w:val="decimal"/>
      <w:lvlText w:val="%1."/>
      <w:lvlJc w:val="left"/>
      <w:pPr>
        <w:ind w:left="1069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6F777A5C"/>
    <w:multiLevelType w:val="hybridMultilevel"/>
    <w:tmpl w:val="296A47B4"/>
    <w:lvl w:ilvl="0" w:tplc="FC10A81E">
      <w:start w:val="1"/>
      <w:numFmt w:val="decimal"/>
      <w:lvlText w:val="%1."/>
      <w:lvlJc w:val="left"/>
      <w:pPr>
        <w:ind w:left="786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7688183E"/>
    <w:multiLevelType w:val="hybridMultilevel"/>
    <w:tmpl w:val="76B68D2E"/>
    <w:lvl w:ilvl="0" w:tplc="A0BCC2D6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33454C"/>
    <w:multiLevelType w:val="hybridMultilevel"/>
    <w:tmpl w:val="296A47B4"/>
    <w:lvl w:ilvl="0" w:tplc="FC10A81E">
      <w:start w:val="1"/>
      <w:numFmt w:val="decimal"/>
      <w:lvlText w:val="%1."/>
      <w:lvlJc w:val="left"/>
      <w:pPr>
        <w:ind w:left="786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0B"/>
    <w:rsid w:val="000D32A7"/>
    <w:rsid w:val="000D7D2D"/>
    <w:rsid w:val="000F6890"/>
    <w:rsid w:val="001072FB"/>
    <w:rsid w:val="001726CC"/>
    <w:rsid w:val="00174649"/>
    <w:rsid w:val="001E4227"/>
    <w:rsid w:val="002055AC"/>
    <w:rsid w:val="00217BA3"/>
    <w:rsid w:val="00223302"/>
    <w:rsid w:val="0023581A"/>
    <w:rsid w:val="00263333"/>
    <w:rsid w:val="00287439"/>
    <w:rsid w:val="002A724F"/>
    <w:rsid w:val="002F44F5"/>
    <w:rsid w:val="00305F9D"/>
    <w:rsid w:val="003D1800"/>
    <w:rsid w:val="00400C26"/>
    <w:rsid w:val="00402C17"/>
    <w:rsid w:val="00421473"/>
    <w:rsid w:val="00431BDE"/>
    <w:rsid w:val="004762CB"/>
    <w:rsid w:val="00477357"/>
    <w:rsid w:val="004C1AE7"/>
    <w:rsid w:val="004D1E4E"/>
    <w:rsid w:val="004F453B"/>
    <w:rsid w:val="005258F3"/>
    <w:rsid w:val="00577983"/>
    <w:rsid w:val="00587A65"/>
    <w:rsid w:val="005C4D49"/>
    <w:rsid w:val="005D346C"/>
    <w:rsid w:val="00611734"/>
    <w:rsid w:val="006E6FE3"/>
    <w:rsid w:val="00720002"/>
    <w:rsid w:val="00756B2F"/>
    <w:rsid w:val="007817AC"/>
    <w:rsid w:val="00792A31"/>
    <w:rsid w:val="007A06BC"/>
    <w:rsid w:val="007C7FFA"/>
    <w:rsid w:val="007D0092"/>
    <w:rsid w:val="007F1968"/>
    <w:rsid w:val="00810B29"/>
    <w:rsid w:val="008471C5"/>
    <w:rsid w:val="00880F72"/>
    <w:rsid w:val="00885208"/>
    <w:rsid w:val="008B1B04"/>
    <w:rsid w:val="008C59E3"/>
    <w:rsid w:val="00961D86"/>
    <w:rsid w:val="009803C7"/>
    <w:rsid w:val="009D6DAD"/>
    <w:rsid w:val="009E2209"/>
    <w:rsid w:val="009F455C"/>
    <w:rsid w:val="00A2570B"/>
    <w:rsid w:val="00AA3CD8"/>
    <w:rsid w:val="00AC5A8B"/>
    <w:rsid w:val="00B1632A"/>
    <w:rsid w:val="00B74E52"/>
    <w:rsid w:val="00B76878"/>
    <w:rsid w:val="00B95923"/>
    <w:rsid w:val="00BF763D"/>
    <w:rsid w:val="00C97489"/>
    <w:rsid w:val="00D013C5"/>
    <w:rsid w:val="00D12AFB"/>
    <w:rsid w:val="00D1733B"/>
    <w:rsid w:val="00D26585"/>
    <w:rsid w:val="00D5283A"/>
    <w:rsid w:val="00D86497"/>
    <w:rsid w:val="00DA2D62"/>
    <w:rsid w:val="00DB065B"/>
    <w:rsid w:val="00DB3CAD"/>
    <w:rsid w:val="00E016A4"/>
    <w:rsid w:val="00E16B66"/>
    <w:rsid w:val="00E436CA"/>
    <w:rsid w:val="00E453AA"/>
    <w:rsid w:val="00E730B9"/>
    <w:rsid w:val="00EA2E61"/>
    <w:rsid w:val="00ED5E8A"/>
    <w:rsid w:val="00F0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50E52"/>
  <w15:docId w15:val="{E62CA7B3-378B-4AB9-977C-A35A844D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70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72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072F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7F1968"/>
    <w:rPr>
      <w:color w:val="808080"/>
    </w:rPr>
  </w:style>
  <w:style w:type="paragraph" w:styleId="a7">
    <w:name w:val="List Paragraph"/>
    <w:basedOn w:val="a"/>
    <w:uiPriority w:val="34"/>
    <w:qFormat/>
    <w:rsid w:val="00880F72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D52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5283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52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528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23096-6525-48CC-92F1-490C19F8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>tychb.gov.tw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疾管科陳建霖</dc:creator>
  <cp:lastModifiedBy>user</cp:lastModifiedBy>
  <cp:revision>2</cp:revision>
  <cp:lastPrinted>2019-04-19T06:26:00Z</cp:lastPrinted>
  <dcterms:created xsi:type="dcterms:W3CDTF">2024-12-23T16:07:00Z</dcterms:created>
  <dcterms:modified xsi:type="dcterms:W3CDTF">2024-12-23T16:07:00Z</dcterms:modified>
</cp:coreProperties>
</file>