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52B4" w14:textId="77777777" w:rsidR="00AE4785" w:rsidRDefault="005A7670">
      <w:pPr>
        <w:pStyle w:val="Textbody"/>
        <w:spacing w:line="480" w:lineRule="exact"/>
        <w:jc w:val="righ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附件</w:t>
      </w:r>
      <w:r>
        <w:rPr>
          <w:rFonts w:ascii="Times New Roman" w:eastAsia="標楷體" w:hAnsi="Times New Roman"/>
          <w:sz w:val="28"/>
          <w:szCs w:val="28"/>
        </w:rPr>
        <w:t>4</w:t>
      </w:r>
    </w:p>
    <w:p w14:paraId="4132A625" w14:textId="77777777" w:rsidR="00AE4785" w:rsidRDefault="005A7670">
      <w:pPr>
        <w:pStyle w:val="Textbody"/>
        <w:spacing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113</w:t>
      </w:r>
      <w:r>
        <w:rPr>
          <w:rFonts w:ascii="Times New Roman" w:eastAsia="標楷體" w:hAnsi="Times New Roman"/>
          <w:sz w:val="32"/>
          <w:szCs w:val="32"/>
        </w:rPr>
        <w:t>年度教育部國民及學前教育署國中小資優學生</w:t>
      </w:r>
    </w:p>
    <w:p w14:paraId="4F1CC2B7" w14:textId="77777777" w:rsidR="00AE4785" w:rsidRDefault="005A7670">
      <w:pPr>
        <w:pStyle w:val="Textbody"/>
        <w:spacing w:after="180" w:line="480" w:lineRule="exact"/>
        <w:jc w:val="center"/>
      </w:pPr>
      <w:r>
        <w:rPr>
          <w:rFonts w:ascii="Times New Roman" w:eastAsia="標楷體" w:hAnsi="Times New Roman"/>
          <w:sz w:val="32"/>
          <w:szCs w:val="32"/>
        </w:rPr>
        <w:t>「</w:t>
      </w:r>
      <w:r>
        <w:rPr>
          <w:rFonts w:ascii="Times New Roman" w:eastAsia="標楷體" w:hAnsi="Times New Roman"/>
          <w:sz w:val="32"/>
          <w:szCs w:val="32"/>
        </w:rPr>
        <w:t>Super Summer Camp</w:t>
      </w:r>
      <w:r>
        <w:rPr>
          <w:rFonts w:ascii="Times New Roman" w:eastAsia="標楷體" w:hAnsi="Times New Roman"/>
          <w:sz w:val="32"/>
          <w:szCs w:val="32"/>
        </w:rPr>
        <w:t>」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學校</w:t>
      </w:r>
      <w:r>
        <w:rPr>
          <w:rFonts w:ascii="Times New Roman" w:eastAsia="標楷體" w:hAnsi="Times New Roman"/>
          <w:sz w:val="32"/>
          <w:szCs w:val="32"/>
        </w:rPr>
        <w:t>推薦報名表</w:t>
      </w:r>
    </w:p>
    <w:p w14:paraId="1D66C830" w14:textId="77777777" w:rsidR="00AE4785" w:rsidRDefault="005A7670">
      <w:pPr>
        <w:pStyle w:val="Textbody"/>
        <w:spacing w:after="180" w:line="480" w:lineRule="exact"/>
      </w:pPr>
      <w:r>
        <w:rPr>
          <w:rFonts w:ascii="Times New Roman" w:eastAsia="標楷體" w:hAnsi="Times New Roman"/>
          <w:sz w:val="32"/>
          <w:szCs w:val="32"/>
        </w:rPr>
        <w:t>學校名稱：</w:t>
      </w:r>
      <w:r>
        <w:rPr>
          <w:rFonts w:ascii="Times New Roman" w:eastAsia="標楷體" w:hAnsi="Times New Roman"/>
          <w:sz w:val="32"/>
          <w:szCs w:val="32"/>
          <w:u w:val="single"/>
        </w:rPr>
        <w:t xml:space="preserve">                                          </w:t>
      </w:r>
    </w:p>
    <w:tbl>
      <w:tblPr>
        <w:tblW w:w="97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268"/>
        <w:gridCol w:w="851"/>
        <w:gridCol w:w="850"/>
        <w:gridCol w:w="1418"/>
        <w:gridCol w:w="1842"/>
        <w:gridCol w:w="1242"/>
      </w:tblGrid>
      <w:tr w:rsidR="00AE4785" w14:paraId="668B28C4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ADE3" w14:textId="77777777" w:rsidR="00AE4785" w:rsidRDefault="005A767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報名區隊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85C7" w14:textId="77777777" w:rsidR="00AE4785" w:rsidRDefault="005A767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F27D" w14:textId="77777777" w:rsidR="00AE4785" w:rsidRDefault="005A767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A564" w14:textId="77777777" w:rsidR="00AE4785" w:rsidRDefault="005A767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5AA18" w14:textId="77777777" w:rsidR="00AE4785" w:rsidRDefault="005A767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資優類別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4079" w14:textId="77777777" w:rsidR="00AE4785" w:rsidRDefault="005A7670">
            <w:pPr>
              <w:pStyle w:val="Textbody"/>
              <w:spacing w:line="360" w:lineRule="auto"/>
              <w:ind w:left="-48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具優先推薦條件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2F10" w14:textId="77777777" w:rsidR="00AE4785" w:rsidRDefault="005A767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障礙類別</w:t>
            </w:r>
          </w:p>
        </w:tc>
      </w:tr>
      <w:tr w:rsidR="00AE4785" w14:paraId="65B25A7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CAA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841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2F8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B2C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04E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3437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D24E616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DE7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45CC10B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5BE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6A2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838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92F7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BFE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C0220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413A5859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162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2147E302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4DD0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AF38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B9D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5C9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3E3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7548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0A4338EE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B9E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162527AD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828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7E40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FE31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7E3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94D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F705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E7643A5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000F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71C6F91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E4B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74F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B0F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40F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4E48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BE20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88AC7B6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752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43424205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A95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4560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7DD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BAD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594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939F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23B6EF70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69C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0FFECE1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8E0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CF66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7DF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DEA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5A2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D6D8D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7900A810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791B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1EC577F0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F9B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499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8EC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443C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6068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2881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7607DBF0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D88CA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E4785" w14:paraId="54E74286" w14:textId="7777777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01C4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6BEE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7E59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03F5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AFDD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6D4E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41E10FC5" w14:textId="77777777" w:rsidR="00AE4785" w:rsidRDefault="005A767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C883" w14:textId="77777777" w:rsidR="00AE4785" w:rsidRDefault="00AE4785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46EFEF1D" w14:textId="77777777" w:rsidR="00AE4785" w:rsidRDefault="005A7670">
      <w:pPr>
        <w:pStyle w:val="Textbody"/>
        <w:spacing w:line="360" w:lineRule="exact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註：</w:t>
      </w:r>
    </w:p>
    <w:p w14:paraId="7DB4FC9B" w14:textId="77777777" w:rsidR="00AE4785" w:rsidRDefault="005A7670">
      <w:pPr>
        <w:pStyle w:val="Textbody"/>
        <w:spacing w:line="360" w:lineRule="exact"/>
        <w:ind w:left="488" w:hanging="48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一、每位學生僅能報名</w:t>
      </w:r>
      <w:r>
        <w:rPr>
          <w:rFonts w:ascii="Times New Roman" w:eastAsia="標楷體" w:hAnsi="Times New Roman"/>
          <w:sz w:val="22"/>
        </w:rPr>
        <w:t>1</w:t>
      </w:r>
      <w:r>
        <w:rPr>
          <w:rFonts w:ascii="Times New Roman" w:eastAsia="標楷體" w:hAnsi="Times New Roman"/>
          <w:sz w:val="22"/>
        </w:rPr>
        <w:t>個區隊。各區隊名稱如下：國中北區、國中中區、國中南區、國小北區、國小中南區、國小南區。</w:t>
      </w:r>
    </w:p>
    <w:p w14:paraId="234BB4AE" w14:textId="77777777" w:rsidR="00AE4785" w:rsidRDefault="005A7670">
      <w:pPr>
        <w:pStyle w:val="Textbody"/>
        <w:spacing w:line="360" w:lineRule="exact"/>
        <w:ind w:left="488" w:hanging="488"/>
      </w:pPr>
      <w:r>
        <w:rPr>
          <w:rFonts w:ascii="Times New Roman" w:eastAsia="標楷體" w:hAnsi="Times New Roman"/>
          <w:sz w:val="22"/>
        </w:rPr>
        <w:t>二、本報名表</w:t>
      </w:r>
      <w:r>
        <w:rPr>
          <w:rFonts w:ascii="Times New Roman" w:eastAsia="標楷體" w:hAnsi="Times New Roman"/>
          <w:b/>
          <w:sz w:val="22"/>
        </w:rPr>
        <w:t>請核章後</w:t>
      </w:r>
      <w:r>
        <w:rPr>
          <w:rFonts w:ascii="Times New Roman" w:eastAsia="標楷體" w:hAnsi="Times New Roman"/>
          <w:sz w:val="22"/>
        </w:rPr>
        <w:t>併同學員基本資料表</w:t>
      </w:r>
      <w:r>
        <w:rPr>
          <w:rFonts w:ascii="Times New Roman" w:eastAsia="標楷體" w:hAnsi="Times New Roman"/>
          <w:b/>
          <w:sz w:val="22"/>
        </w:rPr>
        <w:t>送縣市政府</w:t>
      </w:r>
      <w:r>
        <w:rPr>
          <w:rFonts w:ascii="Times New Roman" w:eastAsia="標楷體" w:hAnsi="Times New Roman"/>
          <w:sz w:val="22"/>
        </w:rPr>
        <w:t>。</w:t>
      </w:r>
    </w:p>
    <w:p w14:paraId="2A5F401E" w14:textId="77777777" w:rsidR="00AE4785" w:rsidRDefault="005A7670">
      <w:pPr>
        <w:pStyle w:val="Textbody"/>
        <w:spacing w:line="360" w:lineRule="exact"/>
        <w:ind w:left="488" w:hanging="488"/>
      </w:pPr>
      <w:r>
        <w:rPr>
          <w:rFonts w:ascii="Times New Roman" w:eastAsia="標楷體" w:hAnsi="Times New Roman"/>
          <w:sz w:val="22"/>
        </w:rPr>
        <w:t>三、</w:t>
      </w:r>
      <w:r>
        <w:rPr>
          <w:rFonts w:ascii="Times New Roman" w:eastAsia="標楷體" w:hAnsi="Times New Roman"/>
          <w:b/>
          <w:sz w:val="22"/>
        </w:rPr>
        <w:t>實際參加學員名單以</w:t>
      </w:r>
      <w:r>
        <w:rPr>
          <w:rFonts w:ascii="Times New Roman" w:eastAsia="標楷體" w:hAnsi="Times New Roman"/>
          <w:b/>
          <w:sz w:val="22"/>
        </w:rPr>
        <w:t>113</w:t>
      </w:r>
      <w:r>
        <w:rPr>
          <w:rFonts w:ascii="Times New Roman" w:eastAsia="標楷體" w:hAnsi="Times New Roman"/>
          <w:b/>
          <w:sz w:val="22"/>
        </w:rPr>
        <w:t>年</w:t>
      </w:r>
      <w:r>
        <w:rPr>
          <w:rFonts w:ascii="Times New Roman" w:eastAsia="標楷體" w:hAnsi="Times New Roman"/>
          <w:b/>
          <w:sz w:val="22"/>
        </w:rPr>
        <w:t>5</w:t>
      </w:r>
      <w:r>
        <w:rPr>
          <w:rFonts w:ascii="Times New Roman" w:eastAsia="標楷體" w:hAnsi="Times New Roman"/>
          <w:b/>
          <w:sz w:val="22"/>
        </w:rPr>
        <w:t>月</w:t>
      </w:r>
      <w:r>
        <w:rPr>
          <w:rFonts w:ascii="Times New Roman" w:eastAsia="標楷體" w:hAnsi="Times New Roman"/>
          <w:b/>
          <w:sz w:val="22"/>
        </w:rPr>
        <w:t>30</w:t>
      </w:r>
      <w:r>
        <w:rPr>
          <w:rFonts w:ascii="Times New Roman" w:eastAsia="標楷體" w:hAnsi="Times New Roman"/>
          <w:b/>
          <w:sz w:val="22"/>
        </w:rPr>
        <w:t>日（星期四）公告於「國立彰化師範大學」網站中「校園快訊」為準，網址：</w:t>
      </w:r>
      <w:r>
        <w:rPr>
          <w:rFonts w:ascii="Times New Roman" w:eastAsia="標楷體" w:hAnsi="Times New Roman"/>
          <w:b/>
          <w:sz w:val="22"/>
          <w:u w:val="single"/>
        </w:rPr>
        <w:t>https://www.ncue.edu.tw/</w:t>
      </w:r>
      <w:r>
        <w:rPr>
          <w:rFonts w:ascii="Times New Roman" w:eastAsia="標楷體" w:hAnsi="Times New Roman"/>
          <w:b/>
          <w:sz w:val="22"/>
        </w:rPr>
        <w:t>，屆時請上網查詢確認。</w:t>
      </w:r>
    </w:p>
    <w:p w14:paraId="232B8EA0" w14:textId="77777777" w:rsidR="00AE4785" w:rsidRDefault="005A7670">
      <w:pPr>
        <w:pStyle w:val="Textbody"/>
        <w:spacing w:line="360" w:lineRule="exact"/>
        <w:ind w:left="488" w:hanging="48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四、如為低收入戶子女或中低收入戶子女，請於備註欄註明，並檢附相關證明（鄉、鎮、市、區公所核發之中低收入戶證明或低收入證明，非一般清寒證明）。</w:t>
      </w:r>
    </w:p>
    <w:p w14:paraId="590B4DCA" w14:textId="77777777" w:rsidR="00AE4785" w:rsidRDefault="00AE4785">
      <w:pPr>
        <w:pStyle w:val="Textbody"/>
        <w:spacing w:line="480" w:lineRule="exact"/>
        <w:rPr>
          <w:rFonts w:ascii="Times New Roman" w:eastAsia="標楷體" w:hAnsi="Times New Roman"/>
          <w:sz w:val="22"/>
        </w:rPr>
      </w:pPr>
    </w:p>
    <w:p w14:paraId="21B42B08" w14:textId="77777777" w:rsidR="00AE4785" w:rsidRDefault="005A7670">
      <w:pPr>
        <w:pStyle w:val="Textbody"/>
        <w:spacing w:line="48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填表人</w:t>
      </w:r>
      <w:r>
        <w:rPr>
          <w:rFonts w:ascii="Times New Roman" w:eastAsia="標楷體" w:hAnsi="Times New Roman"/>
          <w:szCs w:val="24"/>
        </w:rPr>
        <w:t xml:space="preserve">                        </w:t>
      </w:r>
      <w:r>
        <w:rPr>
          <w:rFonts w:ascii="Times New Roman" w:eastAsia="標楷體" w:hAnsi="Times New Roman"/>
          <w:szCs w:val="24"/>
        </w:rPr>
        <w:t>輔導主任</w:t>
      </w:r>
      <w:r>
        <w:rPr>
          <w:rFonts w:ascii="Times New Roman" w:eastAsia="標楷體" w:hAnsi="Times New Roman"/>
          <w:szCs w:val="24"/>
        </w:rPr>
        <w:t xml:space="preserve">                        </w:t>
      </w:r>
      <w:r>
        <w:rPr>
          <w:rFonts w:ascii="Times New Roman" w:eastAsia="標楷體" w:hAnsi="Times New Roman"/>
          <w:szCs w:val="24"/>
        </w:rPr>
        <w:t>校長</w:t>
      </w:r>
    </w:p>
    <w:p w14:paraId="17E393EC" w14:textId="77777777" w:rsidR="00AE4785" w:rsidRDefault="005A7670">
      <w:pPr>
        <w:pStyle w:val="Textbody"/>
        <w:spacing w:line="480" w:lineRule="exact"/>
      </w:pPr>
      <w:r>
        <w:rPr>
          <w:rFonts w:ascii="Times New Roman" w:eastAsia="標楷體" w:hAnsi="Times New Roman"/>
          <w:szCs w:val="24"/>
        </w:rPr>
        <w:t>聯絡電話：</w:t>
      </w:r>
    </w:p>
    <w:p w14:paraId="10AE7930" w14:textId="77777777" w:rsidR="00AE4785" w:rsidRDefault="005A7670">
      <w:pPr>
        <w:pStyle w:val="Textbody"/>
        <w:pageBreakBefore/>
        <w:spacing w:line="48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F9605" wp14:editId="01BB0920">
                <wp:simplePos x="0" y="0"/>
                <wp:positionH relativeFrom="column">
                  <wp:posOffset>5304960</wp:posOffset>
                </wp:positionH>
                <wp:positionV relativeFrom="paragraph">
                  <wp:posOffset>-315000</wp:posOffset>
                </wp:positionV>
                <wp:extent cx="885960" cy="338400"/>
                <wp:effectExtent l="0" t="0" r="0" b="4500"/>
                <wp:wrapNone/>
                <wp:docPr id="11935532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3A636E" w14:textId="77777777" w:rsidR="00AE4785" w:rsidRDefault="005A767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5-1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7CF960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4.8pt;width:69.75pt;height:26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" filled="f" stroked="f">
                <v:textbox>
                  <w:txbxContent>
                    <w:p w14:paraId="293A636E" w14:textId="77777777" w:rsidR="00AE4785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附件5-1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sz w:val="32"/>
          <w:szCs w:val="32"/>
        </w:rPr>
        <w:t>113</w:t>
      </w:r>
      <w:r>
        <w:rPr>
          <w:rFonts w:ascii="Times New Roman" w:eastAsia="標楷體" w:hAnsi="Times New Roman"/>
          <w:sz w:val="32"/>
          <w:szCs w:val="32"/>
        </w:rPr>
        <w:t>年度教育部國民及學前教育署</w:t>
      </w:r>
      <w:r>
        <w:rPr>
          <w:rFonts w:ascii="Times New Roman" w:eastAsia="標楷體" w:hAnsi="Times New Roman"/>
          <w:b/>
          <w:sz w:val="32"/>
          <w:szCs w:val="32"/>
          <w:u w:val="single"/>
          <w:shd w:val="clear" w:color="auto" w:fill="FFFFFF"/>
        </w:rPr>
        <w:t>國中</w:t>
      </w:r>
      <w:r>
        <w:rPr>
          <w:rFonts w:ascii="Times New Roman" w:eastAsia="標楷體" w:hAnsi="Times New Roman"/>
          <w:sz w:val="32"/>
          <w:szCs w:val="32"/>
        </w:rPr>
        <w:t>資優學生</w:t>
      </w:r>
    </w:p>
    <w:p w14:paraId="106BDF9C" w14:textId="77777777" w:rsidR="00AE4785" w:rsidRDefault="005A7670">
      <w:pPr>
        <w:pStyle w:val="Textbody"/>
        <w:spacing w:after="180"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「</w:t>
      </w:r>
      <w:r>
        <w:rPr>
          <w:rFonts w:ascii="Times New Roman" w:eastAsia="標楷體" w:hAnsi="Times New Roman"/>
          <w:sz w:val="32"/>
          <w:szCs w:val="32"/>
        </w:rPr>
        <w:t>Super Summer Camp</w:t>
      </w:r>
      <w:r>
        <w:rPr>
          <w:rFonts w:ascii="Times New Roman" w:eastAsia="標楷體" w:hAnsi="Times New Roman"/>
          <w:sz w:val="32"/>
          <w:szCs w:val="32"/>
        </w:rPr>
        <w:t>」學員基本資料表</w:t>
      </w:r>
    </w:p>
    <w:tbl>
      <w:tblPr>
        <w:tblW w:w="10490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48"/>
        <w:gridCol w:w="709"/>
        <w:gridCol w:w="715"/>
        <w:gridCol w:w="122"/>
        <w:gridCol w:w="442"/>
        <w:gridCol w:w="145"/>
        <w:gridCol w:w="425"/>
        <w:gridCol w:w="564"/>
        <w:gridCol w:w="49"/>
        <w:gridCol w:w="518"/>
        <w:gridCol w:w="191"/>
        <w:gridCol w:w="376"/>
        <w:gridCol w:w="470"/>
        <w:gridCol w:w="97"/>
        <w:gridCol w:w="520"/>
        <w:gridCol w:w="656"/>
        <w:gridCol w:w="100"/>
        <w:gridCol w:w="2409"/>
      </w:tblGrid>
      <w:tr w:rsidR="00AE4785" w14:paraId="4E9A376F" w14:textId="77777777">
        <w:trPr>
          <w:trHeight w:val="57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2DDB" w14:textId="77777777" w:rsidR="00AE4785" w:rsidRDefault="005A767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D74B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1C94" w14:textId="77777777" w:rsidR="00AE4785" w:rsidRDefault="005A767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別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4CC9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679A" w14:textId="77777777" w:rsidR="00AE4785" w:rsidRDefault="005A767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報名營隊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5BB5" w14:textId="77777777" w:rsidR="00AE4785" w:rsidRDefault="005A767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  <w:p w14:paraId="20F603A6" w14:textId="77777777" w:rsidR="00AE4785" w:rsidRDefault="005A767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  <w:p w14:paraId="18F6C96E" w14:textId="77777777" w:rsidR="00AE4785" w:rsidRDefault="005A767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</w:tr>
      <w:tr w:rsidR="00AE4785" w14:paraId="12B826C7" w14:textId="77777777">
        <w:trPr>
          <w:trHeight w:val="2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7931" w14:textId="77777777" w:rsidR="007D1834" w:rsidRDefault="007D1834">
            <w:pPr>
              <w:widowControl/>
            </w:pPr>
          </w:p>
        </w:tc>
        <w:tc>
          <w:tcPr>
            <w:tcW w:w="2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F46F" w14:textId="77777777" w:rsidR="007D1834" w:rsidRDefault="007D1834">
            <w:pPr>
              <w:widowControl/>
            </w:pPr>
          </w:p>
        </w:tc>
        <w:tc>
          <w:tcPr>
            <w:tcW w:w="1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49E6" w14:textId="77777777" w:rsidR="00AE4785" w:rsidRDefault="005A7670">
            <w:pPr>
              <w:pStyle w:val="Textbody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出生年月日</w:t>
            </w:r>
          </w:p>
          <w:p w14:paraId="2673D4E6" w14:textId="77777777" w:rsidR="00AE4785" w:rsidRDefault="005A7670">
            <w:pPr>
              <w:pStyle w:val="Textbody"/>
              <w:spacing w:line="280" w:lineRule="exact"/>
              <w:ind w:left="-86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民國年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34F3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2D5C" w14:textId="77777777" w:rsidR="007D1834" w:rsidRDefault="007D1834">
            <w:pPr>
              <w:widowControl/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0F84" w14:textId="77777777" w:rsidR="007D1834" w:rsidRDefault="007D1834">
            <w:pPr>
              <w:widowControl/>
            </w:pPr>
          </w:p>
        </w:tc>
      </w:tr>
      <w:tr w:rsidR="00AE4785" w14:paraId="42E06C3B" w14:textId="77777777">
        <w:trPr>
          <w:trHeight w:val="6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6261" w14:textId="77777777" w:rsidR="00AE4785" w:rsidRDefault="005A7670">
            <w:pPr>
              <w:pStyle w:val="Textbody"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93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0505" w14:textId="77777777" w:rsidR="00AE4785" w:rsidRDefault="00AE4785">
            <w:pPr>
              <w:pStyle w:val="Textbody"/>
              <w:spacing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4785" w14:paraId="7ED844C6" w14:textId="77777777">
        <w:trPr>
          <w:trHeight w:val="44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DDFD" w14:textId="77777777" w:rsidR="00AE4785" w:rsidRDefault="005A767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</w:t>
            </w:r>
          </w:p>
          <w:p w14:paraId="6DE5027B" w14:textId="77777777" w:rsidR="00AE4785" w:rsidRDefault="005A767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字號</w:t>
            </w:r>
          </w:p>
        </w:tc>
        <w:tc>
          <w:tcPr>
            <w:tcW w:w="2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2525" w14:textId="77777777" w:rsidR="00AE4785" w:rsidRDefault="00AE4785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A4AD" w14:textId="77777777" w:rsidR="00AE4785" w:rsidRDefault="005A767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6F71" w14:textId="77777777" w:rsidR="00AE4785" w:rsidRDefault="005A767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1FC9" w14:textId="77777777" w:rsidR="00AE4785" w:rsidRDefault="005A767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（張貼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吋照片）</w:t>
            </w:r>
          </w:p>
        </w:tc>
      </w:tr>
      <w:tr w:rsidR="00AE4785" w14:paraId="6628AA59" w14:textId="77777777">
        <w:trPr>
          <w:trHeight w:val="44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934" w14:textId="77777777" w:rsidR="007D1834" w:rsidRDefault="007D1834">
            <w:pPr>
              <w:widowControl/>
            </w:pPr>
          </w:p>
        </w:tc>
        <w:tc>
          <w:tcPr>
            <w:tcW w:w="2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31AC" w14:textId="77777777" w:rsidR="007D1834" w:rsidRDefault="007D1834">
            <w:pPr>
              <w:widowControl/>
            </w:pPr>
          </w:p>
        </w:tc>
        <w:tc>
          <w:tcPr>
            <w:tcW w:w="16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6EE5" w14:textId="77777777" w:rsidR="007D1834" w:rsidRDefault="007D1834">
            <w:pPr>
              <w:widowControl/>
            </w:pPr>
          </w:p>
        </w:tc>
        <w:tc>
          <w:tcPr>
            <w:tcW w:w="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381C" w14:textId="77777777" w:rsidR="00AE4785" w:rsidRDefault="005A767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59D2" w14:textId="77777777" w:rsidR="007D1834" w:rsidRDefault="007D1834">
            <w:pPr>
              <w:widowControl/>
            </w:pPr>
          </w:p>
        </w:tc>
      </w:tr>
      <w:tr w:rsidR="00AE4785" w14:paraId="0C673496" w14:textId="77777777">
        <w:trPr>
          <w:trHeight w:val="7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0919" w14:textId="77777777" w:rsidR="00AE4785" w:rsidRDefault="005A7670">
            <w:pPr>
              <w:pStyle w:val="Textbody"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6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5EC15" w14:textId="77777777" w:rsidR="00AE4785" w:rsidRDefault="005A7670">
            <w:pPr>
              <w:pStyle w:val="Textbody"/>
              <w:spacing w:line="500" w:lineRule="exact"/>
              <w:jc w:val="right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（請書寫端正務必正確）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BFF6" w14:textId="77777777" w:rsidR="007D1834" w:rsidRDefault="007D1834">
            <w:pPr>
              <w:widowControl/>
            </w:pPr>
          </w:p>
        </w:tc>
      </w:tr>
      <w:tr w:rsidR="00AE4785" w14:paraId="63DAE20E" w14:textId="77777777">
        <w:trPr>
          <w:trHeight w:val="8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077A" w14:textId="77777777" w:rsidR="00AE4785" w:rsidRDefault="005A767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就讀</w:t>
            </w:r>
          </w:p>
          <w:p w14:paraId="6880BADE" w14:textId="77777777" w:rsidR="00AE4785" w:rsidRDefault="005A767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學校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D80D" w14:textId="77777777" w:rsidR="00AE4785" w:rsidRDefault="00AE4785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38CD" w14:textId="77777777" w:rsidR="00AE4785" w:rsidRDefault="005A767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DCE4A" w14:textId="77777777" w:rsidR="00AE4785" w:rsidRDefault="00AE4785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C11B" w14:textId="77777777" w:rsidR="00AE4785" w:rsidRDefault="005A767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資優</w:t>
            </w:r>
          </w:p>
          <w:p w14:paraId="04DFE295" w14:textId="77777777" w:rsidR="00AE4785" w:rsidRDefault="005A767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類別</w:t>
            </w:r>
          </w:p>
        </w:tc>
        <w:tc>
          <w:tcPr>
            <w:tcW w:w="2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2355" w14:textId="77777777" w:rsidR="00AE4785" w:rsidRDefault="00AE4785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2601" w14:textId="77777777" w:rsidR="007D1834" w:rsidRDefault="007D1834">
            <w:pPr>
              <w:widowControl/>
            </w:pPr>
          </w:p>
        </w:tc>
      </w:tr>
      <w:tr w:rsidR="00AE4785" w14:paraId="0CE0338E" w14:textId="77777777">
        <w:trPr>
          <w:trHeight w:val="3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304A" w14:textId="77777777" w:rsidR="00AE4785" w:rsidRDefault="005A767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家長姓名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C74BA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E85A" w14:textId="77777777" w:rsidR="00AE4785" w:rsidRDefault="005A767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97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83EF" w14:textId="77777777" w:rsidR="00AE4785" w:rsidRDefault="005A767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  <w:p w14:paraId="4B8E4D5A" w14:textId="77777777" w:rsidR="00AE4785" w:rsidRDefault="005A767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公司：</w:t>
            </w:r>
          </w:p>
          <w:p w14:paraId="2D3A5442" w14:textId="77777777" w:rsidR="00AE4785" w:rsidRDefault="005A767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244C" w14:textId="77777777" w:rsidR="00AE4785" w:rsidRDefault="005A7670">
            <w:pPr>
              <w:pStyle w:val="Textbody"/>
              <w:spacing w:line="240" w:lineRule="exact"/>
              <w:ind w:left="-108" w:right="-46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備註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如</w:t>
            </w:r>
            <w:r>
              <w:rPr>
                <w:rFonts w:ascii="Times New Roman" w:eastAsia="標楷體" w:hAnsi="Times New Roman"/>
                <w:sz w:val="22"/>
              </w:rPr>
              <w:t>:</w:t>
            </w:r>
            <w:r>
              <w:rPr>
                <w:rFonts w:ascii="Times New Roman" w:eastAsia="標楷體" w:hAnsi="Times New Roman"/>
                <w:sz w:val="22"/>
              </w:rPr>
              <w:t>特殊需求學生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障礙類別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AE4785" w14:paraId="4F4FEED9" w14:textId="77777777">
        <w:trPr>
          <w:trHeight w:val="6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8E0E" w14:textId="77777777" w:rsidR="007D1834" w:rsidRDefault="007D1834">
            <w:pPr>
              <w:widowControl/>
            </w:pPr>
          </w:p>
        </w:tc>
        <w:tc>
          <w:tcPr>
            <w:tcW w:w="22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5CCB" w14:textId="77777777" w:rsidR="007D1834" w:rsidRDefault="007D1834">
            <w:pPr>
              <w:widowControl/>
            </w:pPr>
          </w:p>
        </w:tc>
        <w:tc>
          <w:tcPr>
            <w:tcW w:w="16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A9F1" w14:textId="77777777" w:rsidR="007D1834" w:rsidRDefault="007D1834">
            <w:pPr>
              <w:widowControl/>
            </w:pPr>
          </w:p>
        </w:tc>
        <w:tc>
          <w:tcPr>
            <w:tcW w:w="297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665B" w14:textId="77777777" w:rsidR="007D1834" w:rsidRDefault="007D1834">
            <w:pPr>
              <w:widowControl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88CD" w14:textId="77777777" w:rsidR="00AE4785" w:rsidRDefault="00AE4785">
            <w:pPr>
              <w:pStyle w:val="Textbody"/>
              <w:spacing w:line="440" w:lineRule="exact"/>
              <w:ind w:left="-108" w:right="-4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E4785" w14:paraId="053BD73A" w14:textId="77777777">
        <w:trPr>
          <w:trHeight w:val="5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D485" w14:textId="77777777" w:rsidR="00AE4785" w:rsidRDefault="005A767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餐飲</w:t>
            </w:r>
          </w:p>
          <w:p w14:paraId="1107DC6B" w14:textId="77777777" w:rsidR="00AE4785" w:rsidRDefault="005A7670">
            <w:pPr>
              <w:pStyle w:val="Textbody"/>
              <w:spacing w:line="600" w:lineRule="exact"/>
              <w:jc w:val="center"/>
            </w:pPr>
            <w:r>
              <w:rPr>
                <w:rFonts w:ascii="Times New Roman" w:eastAsia="標楷體" w:hAnsi="Times New Roman"/>
                <w:b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  <w:r>
              <w:rPr>
                <w:rFonts w:ascii="Times New Roman" w:eastAsia="標楷體" w:hAnsi="Times New Roman"/>
                <w:b/>
                <w:sz w:val="22"/>
              </w:rPr>
              <w:t>)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B023" w14:textId="77777777" w:rsidR="00AE4785" w:rsidRDefault="005A767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葷</w:t>
            </w:r>
          </w:p>
          <w:p w14:paraId="0A35228F" w14:textId="77777777" w:rsidR="00AE4785" w:rsidRDefault="005A767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7488" w14:textId="77777777" w:rsidR="00AE4785" w:rsidRDefault="005A767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營隊服裝尺寸</w:t>
            </w:r>
          </w:p>
          <w:p w14:paraId="2232622B" w14:textId="77777777" w:rsidR="00AE4785" w:rsidRDefault="005A7670">
            <w:pPr>
              <w:pStyle w:val="Textbody"/>
              <w:spacing w:line="320" w:lineRule="exact"/>
              <w:ind w:left="-103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誤差值在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±5CM)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E085" w14:textId="77777777" w:rsidR="00AE4785" w:rsidRDefault="005A7670">
            <w:pPr>
              <w:pStyle w:val="Textbody"/>
              <w:spacing w:line="440" w:lineRule="exact"/>
              <w:ind w:left="-108" w:right="-77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FA12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87BD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5087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0FFA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C7DC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F4D3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1B71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A142" w14:textId="77777777" w:rsidR="00AE4785" w:rsidRDefault="00AE4785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2755" w14:textId="77777777" w:rsidR="007D1834" w:rsidRDefault="007D1834">
            <w:pPr>
              <w:widowControl/>
            </w:pPr>
          </w:p>
        </w:tc>
      </w:tr>
      <w:tr w:rsidR="00AE4785" w14:paraId="42484297" w14:textId="77777777">
        <w:trPr>
          <w:trHeight w:val="323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7C66" w14:textId="77777777" w:rsidR="007D1834" w:rsidRDefault="007D1834">
            <w:pPr>
              <w:widowControl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34F6" w14:textId="77777777" w:rsidR="007D1834" w:rsidRDefault="007D1834">
            <w:pPr>
              <w:widowControl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AE64" w14:textId="77777777" w:rsidR="007D1834" w:rsidRDefault="007D1834">
            <w:pPr>
              <w:widowControl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F0D2" w14:textId="77777777" w:rsidR="00AE4785" w:rsidRDefault="005A7670">
            <w:pPr>
              <w:pStyle w:val="Textbody"/>
              <w:spacing w:line="360" w:lineRule="exact"/>
              <w:ind w:left="-108" w:right="-77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單位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:CM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6E80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9DF8A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B66E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XS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7933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S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47D4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M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99F6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L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3548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XL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C67F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2L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F0F2" w14:textId="77777777" w:rsidR="007D1834" w:rsidRDefault="007D1834">
            <w:pPr>
              <w:widowControl/>
            </w:pPr>
          </w:p>
        </w:tc>
      </w:tr>
      <w:tr w:rsidR="00AE4785" w14:paraId="665FC0EE" w14:textId="77777777">
        <w:trPr>
          <w:trHeight w:val="443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6A0D" w14:textId="77777777" w:rsidR="007D1834" w:rsidRDefault="007D1834">
            <w:pPr>
              <w:widowControl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74B3" w14:textId="77777777" w:rsidR="007D1834" w:rsidRDefault="007D1834">
            <w:pPr>
              <w:widowControl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DA28" w14:textId="77777777" w:rsidR="007D1834" w:rsidRDefault="007D1834">
            <w:pPr>
              <w:widowControl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1649" w14:textId="77777777" w:rsidR="00AE4785" w:rsidRDefault="005A7670">
            <w:pPr>
              <w:pStyle w:val="Textbody"/>
              <w:spacing w:line="36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衣長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BBA0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9914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77B2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C300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C0F3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FDF8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00F2C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75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0365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78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0F90" w14:textId="77777777" w:rsidR="007D1834" w:rsidRDefault="007D1834">
            <w:pPr>
              <w:widowControl/>
            </w:pPr>
          </w:p>
        </w:tc>
      </w:tr>
      <w:tr w:rsidR="00AE4785" w14:paraId="79491950" w14:textId="77777777">
        <w:trPr>
          <w:trHeight w:val="44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5E74" w14:textId="77777777" w:rsidR="007D1834" w:rsidRDefault="007D1834">
            <w:pPr>
              <w:widowControl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4284" w14:textId="77777777" w:rsidR="007D1834" w:rsidRDefault="007D1834">
            <w:pPr>
              <w:widowControl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622D" w14:textId="77777777" w:rsidR="007D1834" w:rsidRDefault="007D1834">
            <w:pPr>
              <w:widowControl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26DE" w14:textId="77777777" w:rsidR="00AE4785" w:rsidRDefault="005A7670">
            <w:pPr>
              <w:pStyle w:val="Textbody"/>
              <w:spacing w:line="24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胸圍</w:t>
            </w:r>
          </w:p>
          <w:p w14:paraId="64A7C4A9" w14:textId="77777777" w:rsidR="00AE4785" w:rsidRDefault="005A7670">
            <w:pPr>
              <w:pStyle w:val="Textbody"/>
              <w:spacing w:line="240" w:lineRule="exact"/>
              <w:ind w:left="-108" w:right="-77"/>
              <w:jc w:val="center"/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單面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)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7DD2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38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AB2B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E6E35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BC12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9F00E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2A0B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C37C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3D91" w14:textId="77777777" w:rsidR="00AE4785" w:rsidRDefault="005A767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61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D57F" w14:textId="77777777" w:rsidR="007D1834" w:rsidRDefault="007D1834">
            <w:pPr>
              <w:widowControl/>
            </w:pPr>
          </w:p>
        </w:tc>
      </w:tr>
    </w:tbl>
    <w:p w14:paraId="045D0A67" w14:textId="77777777" w:rsidR="00AE4785" w:rsidRDefault="005A7670">
      <w:pPr>
        <w:pStyle w:val="Textbody"/>
        <w:spacing w:line="320" w:lineRule="exact"/>
      </w:pPr>
      <w:r>
        <w:rPr>
          <w:rFonts w:ascii="Times New Roman" w:eastAsia="標楷體" w:hAnsi="Times New Roman"/>
          <w:szCs w:val="24"/>
        </w:rPr>
        <w:t>註：請依表格內容填寫，務求</w:t>
      </w:r>
      <w:r>
        <w:rPr>
          <w:rFonts w:ascii="Times New Roman" w:eastAsia="標楷體" w:hAnsi="Times New Roman"/>
          <w:b/>
          <w:szCs w:val="24"/>
          <w:u w:val="single"/>
        </w:rPr>
        <w:t>字跡端正、資料正確性</w:t>
      </w:r>
      <w:r>
        <w:rPr>
          <w:rFonts w:ascii="Times New Roman" w:eastAsia="標楷體" w:hAnsi="Times New Roman"/>
          <w:b/>
          <w:szCs w:val="24"/>
        </w:rPr>
        <w:t>（含確實可聯絡之電話及</w:t>
      </w:r>
      <w:r>
        <w:rPr>
          <w:rFonts w:ascii="Times New Roman" w:eastAsia="標楷體" w:hAnsi="Times New Roman"/>
          <w:b/>
          <w:szCs w:val="24"/>
        </w:rPr>
        <w:t>e-mail</w:t>
      </w:r>
      <w:r>
        <w:rPr>
          <w:rFonts w:ascii="Times New Roman" w:eastAsia="標楷體" w:hAnsi="Times New Roman"/>
          <w:b/>
          <w:szCs w:val="24"/>
        </w:rPr>
        <w:t>）。</w:t>
      </w:r>
    </w:p>
    <w:p w14:paraId="0064BA1C" w14:textId="77777777" w:rsidR="00AE4785" w:rsidRDefault="005A7670">
      <w:pPr>
        <w:pStyle w:val="Textbody"/>
        <w:spacing w:line="520" w:lineRule="exact"/>
      </w:pPr>
      <w:r>
        <w:rPr>
          <w:rFonts w:ascii="Times New Roman" w:eastAsia="標楷體" w:hAnsi="Times New Roman"/>
          <w:sz w:val="32"/>
          <w:szCs w:val="32"/>
        </w:rPr>
        <w:t>給同學與家長的話：</w:t>
      </w:r>
    </w:p>
    <w:p w14:paraId="3344697D" w14:textId="77777777" w:rsidR="00AE4785" w:rsidRDefault="005A7670">
      <w:pPr>
        <w:pStyle w:val="Textbody"/>
        <w:spacing w:line="32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恭喜你（妳）被推薦報名夏令營，請注意下列事項，若無疑義請簽名同意：</w:t>
      </w:r>
    </w:p>
    <w:p w14:paraId="628FA56B" w14:textId="77777777" w:rsidR="00AE4785" w:rsidRDefault="005A7670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一、</w:t>
      </w:r>
      <w:r>
        <w:rPr>
          <w:rFonts w:ascii="Times New Roman" w:eastAsia="標楷體" w:hAnsi="Times New Roman"/>
          <w:b/>
          <w:szCs w:val="24"/>
        </w:rPr>
        <w:t>各營隊實際學員名單以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5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30</w:t>
      </w:r>
      <w:r>
        <w:rPr>
          <w:rFonts w:ascii="Times New Roman" w:eastAsia="標楷體" w:hAnsi="Times New Roman"/>
          <w:b/>
          <w:szCs w:val="24"/>
        </w:rPr>
        <w:t>日（星期四）公告</w:t>
      </w:r>
      <w:r>
        <w:rPr>
          <w:rFonts w:ascii="Times New Roman" w:eastAsia="標楷體" w:hAnsi="Times New Roman"/>
          <w:szCs w:val="24"/>
        </w:rPr>
        <w:t>於「國立彰化師範大學」網站中「校園快訊」為準，網址：</w:t>
      </w:r>
      <w:r>
        <w:rPr>
          <w:rFonts w:ascii="Times New Roman" w:eastAsia="標楷體" w:hAnsi="Times New Roman"/>
        </w:rPr>
        <w:t>https://www.ncue.edu.tw/</w:t>
      </w:r>
      <w:r>
        <w:rPr>
          <w:rFonts w:ascii="Times New Roman" w:eastAsia="標楷體" w:hAnsi="Times New Roman"/>
          <w:szCs w:val="24"/>
        </w:rPr>
        <w:t>，屆時請上網查詢確認。</w:t>
      </w:r>
    </w:p>
    <w:p w14:paraId="3BC9ED43" w14:textId="77777777" w:rsidR="00AE4785" w:rsidRDefault="005A7670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二、本營隊活動內容多元，參與學員需負擔部分活動費用新臺幣</w:t>
      </w:r>
      <w:r>
        <w:rPr>
          <w:rFonts w:ascii="Times New Roman" w:eastAsia="標楷體" w:hAnsi="Times New Roman"/>
          <w:szCs w:val="24"/>
        </w:rPr>
        <w:t>2,020</w:t>
      </w:r>
      <w:r>
        <w:rPr>
          <w:rFonts w:ascii="Times New Roman" w:eastAsia="標楷體" w:hAnsi="Times New Roman"/>
          <w:szCs w:val="24"/>
        </w:rPr>
        <w:t>元（內含手續費</w:t>
      </w:r>
      <w:r>
        <w:rPr>
          <w:rFonts w:ascii="Times New Roman" w:eastAsia="標楷體" w:hAnsi="Times New Roman"/>
          <w:szCs w:val="24"/>
        </w:rPr>
        <w:t>20</w:t>
      </w:r>
      <w:r>
        <w:rPr>
          <w:rFonts w:ascii="Times New Roman" w:eastAsia="標楷體" w:hAnsi="Times New Roman"/>
          <w:szCs w:val="24"/>
        </w:rPr>
        <w:t>元）。</w:t>
      </w:r>
      <w:r>
        <w:rPr>
          <w:rFonts w:ascii="Times New Roman" w:eastAsia="標楷體" w:hAnsi="Times New Roman"/>
          <w:b/>
          <w:szCs w:val="24"/>
        </w:rPr>
        <w:t>請再確認為實際參加學員後，於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6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11</w:t>
      </w:r>
      <w:r>
        <w:rPr>
          <w:rFonts w:ascii="Times New Roman" w:eastAsia="標楷體" w:hAnsi="Times New Roman"/>
          <w:b/>
          <w:szCs w:val="24"/>
        </w:rPr>
        <w:t>日（星期二）前完成劃撥手續。</w:t>
      </w:r>
      <w:r>
        <w:rPr>
          <w:rFonts w:ascii="Times New Roman" w:eastAsia="標楷體" w:hAnsi="Times New Roman"/>
          <w:szCs w:val="24"/>
        </w:rPr>
        <w:t>劃撥方式將與實際參加學員名單一併公告。</w:t>
      </w:r>
    </w:p>
    <w:p w14:paraId="4C9FF2B0" w14:textId="77777777" w:rsidR="00AE4785" w:rsidRDefault="005A767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三、各學員由自家至各區營隊報到地點（各區承辦學校）之路程由家長自行負責。</w:t>
      </w:r>
    </w:p>
    <w:p w14:paraId="2F2E317D" w14:textId="77777777" w:rsidR="00AE4785" w:rsidRDefault="005A767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四、參加本活動學員需依課程安排進行各項體驗課程，並於全部課程結束後完成一份小組成果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含口頭發表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及參與問卷填寫。</w:t>
      </w:r>
    </w:p>
    <w:p w14:paraId="1A2D634D" w14:textId="77777777" w:rsidR="00AE4785" w:rsidRDefault="005A767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五、全程參與本營隊活動之學員，由教育部國民及學前教育署核發參與證明。</w:t>
      </w:r>
    </w:p>
    <w:p w14:paraId="5A47411C" w14:textId="77777777" w:rsidR="00AE4785" w:rsidRDefault="005A767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六、其餘請詳見本營隊實施計畫之內容。</w:t>
      </w:r>
    </w:p>
    <w:p w14:paraId="7A99BB97" w14:textId="77777777" w:rsidR="00AE4785" w:rsidRDefault="00AE4785">
      <w:pPr>
        <w:pStyle w:val="Textbody"/>
        <w:spacing w:line="360" w:lineRule="exact"/>
        <w:rPr>
          <w:rFonts w:ascii="Times New Roman" w:eastAsia="標楷體" w:hAnsi="Times New Roman"/>
          <w:b/>
          <w:sz w:val="28"/>
          <w:szCs w:val="28"/>
        </w:rPr>
      </w:pPr>
    </w:p>
    <w:p w14:paraId="76BE89B0" w14:textId="77777777" w:rsidR="00AE4785" w:rsidRDefault="005A7670">
      <w:pPr>
        <w:pStyle w:val="Textbody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學生簽名：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家長（或法定代理人）簽名：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  </w:t>
      </w:r>
    </w:p>
    <w:p w14:paraId="06B50C44" w14:textId="77777777" w:rsidR="00AE4785" w:rsidRDefault="005A7670">
      <w:pPr>
        <w:pStyle w:val="Textbody"/>
        <w:spacing w:before="108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中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華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民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國</w:t>
      </w:r>
      <w:r>
        <w:rPr>
          <w:rFonts w:ascii="Times New Roman" w:eastAsia="標楷體" w:hAnsi="Times New Roman"/>
          <w:sz w:val="28"/>
          <w:szCs w:val="28"/>
        </w:rPr>
        <w:t xml:space="preserve"> 113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14:paraId="0F4FB31A" w14:textId="77777777" w:rsidR="00AE4785" w:rsidRDefault="00AE4785">
      <w:pPr>
        <w:pStyle w:val="Textbody"/>
        <w:spacing w:before="108"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sectPr w:rsidR="00AE4785">
      <w:footerReference w:type="default" r:id="rId6"/>
      <w:pgSz w:w="11906" w:h="16838"/>
      <w:pgMar w:top="851" w:right="1021" w:bottom="1021" w:left="1021" w:header="720" w:footer="340" w:gutter="0"/>
      <w:pgNumType w:start="1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F642" w14:textId="77777777" w:rsidR="000B768F" w:rsidRDefault="000B768F">
      <w:r>
        <w:separator/>
      </w:r>
    </w:p>
  </w:endnote>
  <w:endnote w:type="continuationSeparator" w:id="0">
    <w:p w14:paraId="6F20E527" w14:textId="77777777" w:rsidR="000B768F" w:rsidRDefault="000B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1495" w14:textId="77777777" w:rsidR="007D1834" w:rsidRDefault="005A7670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3EA77F4E" w14:textId="77777777" w:rsidR="007D1834" w:rsidRDefault="007D18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30F52" w14:textId="77777777" w:rsidR="000B768F" w:rsidRDefault="000B768F">
      <w:r>
        <w:rPr>
          <w:color w:val="000000"/>
        </w:rPr>
        <w:separator/>
      </w:r>
    </w:p>
  </w:footnote>
  <w:footnote w:type="continuationSeparator" w:id="0">
    <w:p w14:paraId="0946EC6E" w14:textId="77777777" w:rsidR="000B768F" w:rsidRDefault="000B7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85"/>
    <w:rsid w:val="000B768F"/>
    <w:rsid w:val="00592CCA"/>
    <w:rsid w:val="005A7670"/>
    <w:rsid w:val="0060497E"/>
    <w:rsid w:val="0077332D"/>
    <w:rsid w:val="007D1834"/>
    <w:rsid w:val="007E2E74"/>
    <w:rsid w:val="009F08B7"/>
    <w:rsid w:val="00A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54D31"/>
  <w15:docId w15:val="{6438510C-B213-46AD-8006-16F20240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annotation text"/>
    <w:basedOn w:val="Textbody"/>
  </w:style>
  <w:style w:type="paragraph" w:styleId="a4">
    <w:name w:val="annotation subject"/>
    <w:basedOn w:val="a3"/>
    <w:next w:val="a3"/>
    <w:rPr>
      <w:b/>
      <w:bCs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iv9973517397msonormal">
    <w:name w:val="yiv9973517397msonormal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Textbody"/>
    <w:pPr>
      <w:ind w:left="480"/>
    </w:p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標楷體"/>
      <w:color w:val="FF0000"/>
      <w:szCs w:val="24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標楷體"/>
      <w:color w:val="FF000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styleId="ab">
    <w:name w:val="annotation reference"/>
    <w:basedOn w:val="a0"/>
    <w:rPr>
      <w:sz w:val="18"/>
      <w:szCs w:val="18"/>
    </w:rPr>
  </w:style>
  <w:style w:type="character" w:customStyle="1" w:styleId="ac">
    <w:name w:val="註解文字 字元"/>
    <w:basedOn w:val="a0"/>
  </w:style>
  <w:style w:type="character" w:customStyle="1" w:styleId="ad">
    <w:name w:val="註解主旨 字元"/>
    <w:basedOn w:val="ac"/>
    <w:rPr>
      <w:b/>
      <w:bCs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f2">
    <w:name w:val="註釋標題 字元"/>
    <w:basedOn w:val="a0"/>
    <w:rPr>
      <w:rFonts w:ascii="標楷體" w:eastAsia="標楷體" w:hAnsi="標楷體" w:cs="標楷體"/>
      <w:color w:val="FF0000"/>
      <w:szCs w:val="24"/>
    </w:rPr>
  </w:style>
  <w:style w:type="character" w:customStyle="1" w:styleId="af3">
    <w:name w:val="結語 字元"/>
    <w:basedOn w:val="a0"/>
    <w:rPr>
      <w:rFonts w:ascii="標楷體" w:eastAsia="標楷體" w:hAnsi="標楷體" w:cs="標楷體"/>
      <w:color w:val="FF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2024-05-07T03:23:00Z</cp:lastPrinted>
  <dcterms:created xsi:type="dcterms:W3CDTF">2024-05-10T03:04:00Z</dcterms:created>
  <dcterms:modified xsi:type="dcterms:W3CDTF">2024-05-10T03:04:00Z</dcterms:modified>
</cp:coreProperties>
</file>